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08C2" w14:textId="7C842B33" w:rsidR="00C641C2" w:rsidRDefault="0000681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7E9694" wp14:editId="39BC3C45">
                <wp:simplePos x="0" y="0"/>
                <wp:positionH relativeFrom="column">
                  <wp:posOffset>-802344</wp:posOffset>
                </wp:positionH>
                <wp:positionV relativeFrom="paragraph">
                  <wp:posOffset>336831</wp:posOffset>
                </wp:positionV>
                <wp:extent cx="2830011" cy="433705"/>
                <wp:effectExtent l="0" t="0" r="0" b="44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011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15A04" w14:textId="1AC2F8D5" w:rsidR="00B60D02" w:rsidRPr="00006819" w:rsidRDefault="004D7029" w:rsidP="00B60D02">
                            <w:pPr>
                              <w:snapToGrid w:val="0"/>
                              <w:contextualSpacing/>
                              <w:rPr>
                                <w:color w:val="006C31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color w:val="006C31"/>
                                <w:sz w:val="32"/>
                                <w:szCs w:val="32"/>
                              </w:rPr>
                              <w:t>浅</w:t>
                            </w:r>
                            <w:r w:rsidR="00B60D02" w:rsidRPr="00006819">
                              <w:rPr>
                                <w:rFonts w:hint="eastAsia"/>
                                <w:color w:val="006C31"/>
                                <w:sz w:val="32"/>
                                <w:szCs w:val="32"/>
                              </w:rPr>
                              <w:t>川清流環境組合と住民</w:t>
                            </w:r>
                            <w:r w:rsidR="00B60D02" w:rsidRPr="00006819">
                              <w:rPr>
                                <w:rFonts w:hint="eastAsia"/>
                                <w:color w:val="006C31"/>
                                <w:w w:val="90"/>
                                <w:sz w:val="32"/>
                                <w:szCs w:val="32"/>
                              </w:rPr>
                              <w:t>との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E9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63.2pt;margin-top:26.5pt;width:222.85pt;height:3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" filled="f" stroked="f" strokeweight=".5pt">
                <v:textbox>
                  <w:txbxContent>
                    <w:p w14:paraId="62115A04" w14:textId="1AC2F8D5" w:rsidR="00B60D02" w:rsidRPr="00006819" w:rsidRDefault="004D7029" w:rsidP="00B60D02">
                      <w:pPr>
                        <w:snapToGrid w:val="0"/>
                        <w:contextualSpacing/>
                        <w:rPr>
                          <w:color w:val="006C31"/>
                          <w:w w:val="90"/>
                        </w:rPr>
                      </w:pPr>
                      <w:r>
                        <w:rPr>
                          <w:rFonts w:hint="eastAsia"/>
                          <w:color w:val="006C31"/>
                          <w:sz w:val="32"/>
                          <w:szCs w:val="32"/>
                        </w:rPr>
                        <w:t>浅</w:t>
                      </w:r>
                      <w:r w:rsidR="00B60D02" w:rsidRPr="00006819">
                        <w:rPr>
                          <w:rFonts w:hint="eastAsia"/>
                          <w:color w:val="006C31"/>
                          <w:sz w:val="32"/>
                          <w:szCs w:val="32"/>
                        </w:rPr>
                        <w:t>川清流環境組合と住民</w:t>
                      </w:r>
                      <w:r w:rsidR="00B60D02" w:rsidRPr="00006819">
                        <w:rPr>
                          <w:rFonts w:hint="eastAsia"/>
                          <w:color w:val="006C31"/>
                          <w:w w:val="90"/>
                          <w:sz w:val="32"/>
                          <w:szCs w:val="32"/>
                        </w:rPr>
                        <w:t>との</w:t>
                      </w:r>
                    </w:p>
                  </w:txbxContent>
                </v:textbox>
              </v:shape>
            </w:pict>
          </mc:Fallback>
        </mc:AlternateContent>
      </w:r>
      <w:r w:rsidR="008029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889102" wp14:editId="003445B2">
                <wp:simplePos x="0" y="0"/>
                <wp:positionH relativeFrom="column">
                  <wp:posOffset>3106166</wp:posOffset>
                </wp:positionH>
                <wp:positionV relativeFrom="paragraph">
                  <wp:posOffset>4683125</wp:posOffset>
                </wp:positionV>
                <wp:extent cx="3018401" cy="44513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401" cy="44513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9708F" w14:textId="09DF429C" w:rsidR="005D22C6" w:rsidRPr="00DE345A" w:rsidRDefault="00802935">
                            <w:pPr>
                              <w:rPr>
                                <w:color w:val="FFFFFF" w:themeColor="background1"/>
                                <w:w w:val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80"/>
                                <w:sz w:val="40"/>
                                <w:szCs w:val="40"/>
                              </w:rPr>
                              <w:t>「</w:t>
                            </w:r>
                            <w:r w:rsidR="0029147F" w:rsidRPr="00E63D35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80"/>
                                <w:sz w:val="40"/>
                                <w:szCs w:val="40"/>
                              </w:rPr>
                              <w:t>稼働</w:t>
                            </w:r>
                            <w:r w:rsidR="002D061E" w:rsidRPr="00E63D35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80"/>
                                <w:sz w:val="40"/>
                                <w:szCs w:val="40"/>
                              </w:rPr>
                              <w:t>30年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80"/>
                                <w:sz w:val="40"/>
                                <w:szCs w:val="40"/>
                              </w:rPr>
                              <w:t>」</w:t>
                            </w:r>
                            <w:r w:rsidR="0022642C" w:rsidRPr="00802935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80"/>
                                <w:sz w:val="36"/>
                                <w:szCs w:val="36"/>
                              </w:rPr>
                              <w:t>も</w:t>
                            </w:r>
                            <w:r w:rsidR="0029133E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80"/>
                                <w:sz w:val="40"/>
                                <w:szCs w:val="40"/>
                              </w:rPr>
                              <w:t>反故</w:t>
                            </w:r>
                            <w:r w:rsidR="0029133E" w:rsidRPr="00802935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80"/>
                                <w:sz w:val="36"/>
                                <w:szCs w:val="36"/>
                              </w:rPr>
                              <w:t>になる</w:t>
                            </w:r>
                            <w:r w:rsidR="00E96795" w:rsidRPr="00E63D35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80"/>
                                <w:sz w:val="36"/>
                                <w:szCs w:val="36"/>
                              </w:rPr>
                              <w:t>恐れ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89102" id="テキスト ボックス 23" o:spid="_x0000_s1027" type="#_x0000_t202" style="position:absolute;left:0;text-align:left;margin-left:244.6pt;margin-top:368.75pt;width:237.65pt;height:3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" fillcolor="#fcf" stroked="f" strokeweight=".5pt">
                <v:textbox>
                  <w:txbxContent>
                    <w:p w14:paraId="43D9708F" w14:textId="09DF429C" w:rsidR="005D22C6" w:rsidRPr="00DE345A" w:rsidRDefault="00802935">
                      <w:pPr>
                        <w:rPr>
                          <w:color w:val="FFFFFF" w:themeColor="background1"/>
                          <w:w w:val="8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33CC"/>
                          <w:w w:val="80"/>
                          <w:sz w:val="40"/>
                          <w:szCs w:val="40"/>
                        </w:rPr>
                        <w:t>「</w:t>
                      </w:r>
                      <w:r w:rsidR="0029147F" w:rsidRPr="00E63D35">
                        <w:rPr>
                          <w:rFonts w:hint="eastAsia"/>
                          <w:b/>
                          <w:bCs/>
                          <w:color w:val="0033CC"/>
                          <w:w w:val="80"/>
                          <w:sz w:val="40"/>
                          <w:szCs w:val="40"/>
                        </w:rPr>
                        <w:t>稼働</w:t>
                      </w:r>
                      <w:r w:rsidR="002D061E" w:rsidRPr="00E63D35">
                        <w:rPr>
                          <w:rFonts w:hint="eastAsia"/>
                          <w:b/>
                          <w:bCs/>
                          <w:color w:val="0033CC"/>
                          <w:w w:val="80"/>
                          <w:sz w:val="40"/>
                          <w:szCs w:val="40"/>
                        </w:rPr>
                        <w:t>30年</w:t>
                      </w:r>
                      <w:r>
                        <w:rPr>
                          <w:rFonts w:hint="eastAsia"/>
                          <w:b/>
                          <w:bCs/>
                          <w:color w:val="0033CC"/>
                          <w:w w:val="80"/>
                          <w:sz w:val="40"/>
                          <w:szCs w:val="40"/>
                        </w:rPr>
                        <w:t>」</w:t>
                      </w:r>
                      <w:r w:rsidR="0022642C" w:rsidRPr="00802935">
                        <w:rPr>
                          <w:rFonts w:hint="eastAsia"/>
                          <w:b/>
                          <w:bCs/>
                          <w:color w:val="0033CC"/>
                          <w:w w:val="80"/>
                          <w:sz w:val="36"/>
                          <w:szCs w:val="36"/>
                        </w:rPr>
                        <w:t>も</w:t>
                      </w:r>
                      <w:r w:rsidR="0029133E">
                        <w:rPr>
                          <w:rFonts w:hint="eastAsia"/>
                          <w:b/>
                          <w:bCs/>
                          <w:color w:val="0033CC"/>
                          <w:w w:val="80"/>
                          <w:sz w:val="40"/>
                          <w:szCs w:val="40"/>
                        </w:rPr>
                        <w:t>反故</w:t>
                      </w:r>
                      <w:r w:rsidR="0029133E" w:rsidRPr="00802935">
                        <w:rPr>
                          <w:rFonts w:hint="eastAsia"/>
                          <w:b/>
                          <w:bCs/>
                          <w:color w:val="0033CC"/>
                          <w:w w:val="80"/>
                          <w:sz w:val="36"/>
                          <w:szCs w:val="36"/>
                        </w:rPr>
                        <w:t>になる</w:t>
                      </w:r>
                      <w:r w:rsidR="00E96795" w:rsidRPr="00E63D35">
                        <w:rPr>
                          <w:rFonts w:hint="eastAsia"/>
                          <w:b/>
                          <w:bCs/>
                          <w:color w:val="0033CC"/>
                          <w:w w:val="80"/>
                          <w:sz w:val="36"/>
                          <w:szCs w:val="36"/>
                        </w:rPr>
                        <w:t>恐れ</w:t>
                      </w:r>
                    </w:p>
                  </w:txbxContent>
                </v:textbox>
              </v:shape>
            </w:pict>
          </mc:Fallback>
        </mc:AlternateContent>
      </w:r>
      <w:r w:rsidR="0080293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420DC4" wp14:editId="4DB4B866">
                <wp:simplePos x="0" y="0"/>
                <wp:positionH relativeFrom="column">
                  <wp:posOffset>2645241</wp:posOffset>
                </wp:positionH>
                <wp:positionV relativeFrom="paragraph">
                  <wp:posOffset>4645531</wp:posOffset>
                </wp:positionV>
                <wp:extent cx="375976" cy="484505"/>
                <wp:effectExtent l="0" t="0" r="5080" b="0"/>
                <wp:wrapNone/>
                <wp:docPr id="25" name="矢印: 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76" cy="484505"/>
                        </a:xfrm>
                        <a:prstGeom prst="rightArrow">
                          <a:avLst/>
                        </a:prstGeom>
                        <a:solidFill>
                          <a:srgbClr val="7698D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3B09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5" o:spid="_x0000_s1026" type="#_x0000_t13" style="position:absolute;left:0;text-align:left;margin-left:208.3pt;margin-top:365.8pt;width:29.6pt;height:38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" adj="10800" fillcolor="#7698d4" stroked="f" strokeweight="1pt"/>
            </w:pict>
          </mc:Fallback>
        </mc:AlternateContent>
      </w:r>
      <w:r w:rsidR="0080293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EF047D" wp14:editId="4DE8DC55">
                <wp:simplePos x="0" y="0"/>
                <wp:positionH relativeFrom="column">
                  <wp:posOffset>-727107</wp:posOffset>
                </wp:positionH>
                <wp:positionV relativeFrom="paragraph">
                  <wp:posOffset>4631039</wp:posOffset>
                </wp:positionV>
                <wp:extent cx="3350871" cy="497205"/>
                <wp:effectExtent l="0" t="0" r="2540" b="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871" cy="497205"/>
                        </a:xfrm>
                        <a:prstGeom prst="roundRect">
                          <a:avLst/>
                        </a:prstGeom>
                        <a:solidFill>
                          <a:srgbClr val="B9FF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3DDCE" w14:textId="1637CC89" w:rsidR="00D8599B" w:rsidRPr="00A4191B" w:rsidRDefault="00A028E6" w:rsidP="00CD656D">
                            <w:pPr>
                              <w:snapToGrid w:val="0"/>
                              <w:contextualSpacing/>
                              <w:rPr>
                                <w:color w:val="0033CC"/>
                                <w:sz w:val="28"/>
                                <w:szCs w:val="28"/>
                              </w:rPr>
                            </w:pPr>
                            <w:r w:rsidRPr="00A84E80">
                              <w:rPr>
                                <w:rFonts w:hint="eastAsia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>都市計画</w:t>
                            </w:r>
                            <w:r w:rsidRPr="00A4191B">
                              <w:rPr>
                                <w:rFonts w:hint="eastAsia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>変更</w:t>
                            </w:r>
                            <w:r w:rsidR="00A84E80">
                              <w:rPr>
                                <w:rFonts w:hint="eastAsia"/>
                                <w:b/>
                                <w:bCs/>
                                <w:color w:val="0033CC"/>
                                <w:sz w:val="28"/>
                                <w:szCs w:val="28"/>
                              </w:rPr>
                              <w:t>で</w:t>
                            </w:r>
                            <w:r w:rsidRPr="00802935">
                              <w:rPr>
                                <w:rFonts w:hint="eastAsia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>道路</w:t>
                            </w:r>
                            <w:r w:rsidR="00123A0F" w:rsidRPr="00A4191B">
                              <w:rPr>
                                <w:rFonts w:hint="eastAsia"/>
                                <w:b/>
                                <w:bCs/>
                                <w:color w:val="0033CC"/>
                                <w:sz w:val="28"/>
                                <w:szCs w:val="28"/>
                              </w:rPr>
                              <w:t>に</w:t>
                            </w:r>
                            <w:r w:rsidR="00123A0F" w:rsidRPr="00802935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90"/>
                                <w:sz w:val="32"/>
                                <w:szCs w:val="32"/>
                              </w:rPr>
                              <w:t>なったら</w:t>
                            </w:r>
                            <w:r w:rsidR="00123A0F" w:rsidRPr="00802935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90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14:paraId="1D88DCB6" w14:textId="77777777" w:rsidR="00A028E6" w:rsidRDefault="00A028E6" w:rsidP="00D859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F047D" id="四角形: 角を丸くする 24" o:spid="_x0000_s1028" style="position:absolute;left:0;text-align:left;margin-left:-57.25pt;margin-top:364.65pt;width:263.8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" fillcolor="#b9ffdc" stroked="f" strokeweight="1pt">
                <v:stroke joinstyle="miter"/>
                <v:textbox>
                  <w:txbxContent>
                    <w:p w14:paraId="3103DDCE" w14:textId="1637CC89" w:rsidR="00D8599B" w:rsidRPr="00A4191B" w:rsidRDefault="00A028E6" w:rsidP="00CD656D">
                      <w:pPr>
                        <w:snapToGrid w:val="0"/>
                        <w:contextualSpacing/>
                        <w:rPr>
                          <w:color w:val="0033CC"/>
                          <w:sz w:val="28"/>
                          <w:szCs w:val="28"/>
                        </w:rPr>
                      </w:pPr>
                      <w:r w:rsidRPr="00A84E80">
                        <w:rPr>
                          <w:rFonts w:hint="eastAsia"/>
                          <w:b/>
                          <w:bCs/>
                          <w:color w:val="0033CC"/>
                          <w:sz w:val="36"/>
                          <w:szCs w:val="36"/>
                        </w:rPr>
                        <w:t>都市計画</w:t>
                      </w:r>
                      <w:r w:rsidRPr="00A4191B">
                        <w:rPr>
                          <w:rFonts w:hint="eastAsia"/>
                          <w:b/>
                          <w:bCs/>
                          <w:color w:val="0033CC"/>
                          <w:sz w:val="36"/>
                          <w:szCs w:val="36"/>
                        </w:rPr>
                        <w:t>変更</w:t>
                      </w:r>
                      <w:r w:rsidR="00A84E80">
                        <w:rPr>
                          <w:rFonts w:hint="eastAsia"/>
                          <w:b/>
                          <w:bCs/>
                          <w:color w:val="0033CC"/>
                          <w:sz w:val="28"/>
                          <w:szCs w:val="28"/>
                        </w:rPr>
                        <w:t>で</w:t>
                      </w:r>
                      <w:r w:rsidRPr="00802935">
                        <w:rPr>
                          <w:rFonts w:hint="eastAsia"/>
                          <w:b/>
                          <w:bCs/>
                          <w:color w:val="0033CC"/>
                          <w:sz w:val="36"/>
                          <w:szCs w:val="36"/>
                        </w:rPr>
                        <w:t>道路</w:t>
                      </w:r>
                      <w:r w:rsidR="00123A0F" w:rsidRPr="00A4191B">
                        <w:rPr>
                          <w:rFonts w:hint="eastAsia"/>
                          <w:b/>
                          <w:bCs/>
                          <w:color w:val="0033CC"/>
                          <w:sz w:val="28"/>
                          <w:szCs w:val="28"/>
                        </w:rPr>
                        <w:t>に</w:t>
                      </w:r>
                      <w:r w:rsidR="00123A0F" w:rsidRPr="00802935">
                        <w:rPr>
                          <w:rFonts w:hint="eastAsia"/>
                          <w:b/>
                          <w:bCs/>
                          <w:color w:val="0033CC"/>
                          <w:w w:val="90"/>
                          <w:sz w:val="32"/>
                          <w:szCs w:val="32"/>
                        </w:rPr>
                        <w:t>なったら</w:t>
                      </w:r>
                      <w:r w:rsidR="00123A0F" w:rsidRPr="00802935">
                        <w:rPr>
                          <w:rFonts w:hint="eastAsia"/>
                          <w:b/>
                          <w:bCs/>
                          <w:color w:val="0033CC"/>
                          <w:w w:val="90"/>
                          <w:sz w:val="28"/>
                          <w:szCs w:val="28"/>
                        </w:rPr>
                        <w:t>？</w:t>
                      </w:r>
                    </w:p>
                    <w:p w14:paraId="1D88DCB6" w14:textId="77777777" w:rsidR="00A028E6" w:rsidRDefault="00A028E6" w:rsidP="00D859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E298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AFCCB" wp14:editId="3356CB1C">
                <wp:simplePos x="0" y="0"/>
                <wp:positionH relativeFrom="column">
                  <wp:posOffset>-693532</wp:posOffset>
                </wp:positionH>
                <wp:positionV relativeFrom="paragraph">
                  <wp:posOffset>701040</wp:posOffset>
                </wp:positionV>
                <wp:extent cx="6803463" cy="543560"/>
                <wp:effectExtent l="0" t="0" r="0" b="889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463" cy="543560"/>
                        </a:xfrm>
                        <a:prstGeom prst="rect">
                          <a:avLst/>
                        </a:prstGeom>
                        <a:solidFill>
                          <a:srgbClr val="B9FFD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B3CB50" w14:textId="0B244A97" w:rsidR="008C2A84" w:rsidRPr="00E23E17" w:rsidRDefault="008C2A84" w:rsidP="00752C39">
                            <w:pPr>
                              <w:snapToGrid w:val="0"/>
                              <w:contextualSpacing/>
                              <w:rPr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E23E17">
                              <w:rPr>
                                <w:rFonts w:hint="eastAsia"/>
                                <w:b/>
                                <w:bCs/>
                                <w:color w:val="0033CC"/>
                                <w:sz w:val="44"/>
                                <w:szCs w:val="44"/>
                              </w:rPr>
                              <w:t>環境保全協定</w:t>
                            </w:r>
                            <w:r w:rsidRPr="00E23E17">
                              <w:rPr>
                                <w:rFonts w:hint="eastAsia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>は</w:t>
                            </w:r>
                            <w:r w:rsidRPr="00E23E17">
                              <w:rPr>
                                <w:rFonts w:hint="eastAsia"/>
                                <w:color w:val="0033CC"/>
                                <w:sz w:val="36"/>
                                <w:szCs w:val="36"/>
                              </w:rPr>
                              <w:t>、</w:t>
                            </w:r>
                            <w:r w:rsidRPr="00E23E17">
                              <w:rPr>
                                <w:rFonts w:hint="eastAsia"/>
                                <w:b/>
                                <w:bCs/>
                                <w:color w:val="0033CC"/>
                                <w:sz w:val="44"/>
                                <w:szCs w:val="44"/>
                              </w:rPr>
                              <w:t>不完全</w:t>
                            </w:r>
                            <w:r w:rsidRPr="00E23E17">
                              <w:rPr>
                                <w:rFonts w:hint="eastAsia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>のまま</w:t>
                            </w:r>
                            <w:r w:rsidRPr="00E23E17">
                              <w:rPr>
                                <w:rFonts w:hint="eastAsia"/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  <w:t>締結</w:t>
                            </w:r>
                            <w:r w:rsidRPr="00E23E17">
                              <w:rPr>
                                <w:rFonts w:hint="eastAsia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>されようとしています</w:t>
                            </w:r>
                          </w:p>
                          <w:p w14:paraId="03EB0F9D" w14:textId="77777777" w:rsidR="008C2A84" w:rsidRPr="008C2A84" w:rsidRDefault="008C2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FCCB" id="テキスト ボックス 16" o:spid="_x0000_s1029" type="#_x0000_t202" style="position:absolute;left:0;text-align:left;margin-left:-54.6pt;margin-top:55.2pt;width:535.7pt;height:4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" fillcolor="#b9ffdc" stroked="f" strokeweight=".5pt">
                <v:textbox>
                  <w:txbxContent>
                    <w:p w14:paraId="31B3CB50" w14:textId="0B244A97" w:rsidR="008C2A84" w:rsidRPr="00E23E17" w:rsidRDefault="008C2A84" w:rsidP="00752C39">
                      <w:pPr>
                        <w:snapToGrid w:val="0"/>
                        <w:contextualSpacing/>
                        <w:rPr>
                          <w:color w:val="0033CC"/>
                          <w:sz w:val="36"/>
                          <w:szCs w:val="36"/>
                        </w:rPr>
                      </w:pPr>
                      <w:r w:rsidRPr="00E23E17">
                        <w:rPr>
                          <w:rFonts w:hint="eastAsia"/>
                          <w:b/>
                          <w:bCs/>
                          <w:color w:val="0033CC"/>
                          <w:sz w:val="44"/>
                          <w:szCs w:val="44"/>
                        </w:rPr>
                        <w:t>環境保全協定</w:t>
                      </w:r>
                      <w:r w:rsidRPr="00E23E17">
                        <w:rPr>
                          <w:rFonts w:hint="eastAsia"/>
                          <w:b/>
                          <w:bCs/>
                          <w:color w:val="0033CC"/>
                          <w:sz w:val="36"/>
                          <w:szCs w:val="36"/>
                        </w:rPr>
                        <w:t>は</w:t>
                      </w:r>
                      <w:r w:rsidRPr="00E23E17">
                        <w:rPr>
                          <w:rFonts w:hint="eastAsia"/>
                          <w:color w:val="0033CC"/>
                          <w:sz w:val="36"/>
                          <w:szCs w:val="36"/>
                        </w:rPr>
                        <w:t>、</w:t>
                      </w:r>
                      <w:r w:rsidRPr="00E23E17">
                        <w:rPr>
                          <w:rFonts w:hint="eastAsia"/>
                          <w:b/>
                          <w:bCs/>
                          <w:color w:val="0033CC"/>
                          <w:sz w:val="44"/>
                          <w:szCs w:val="44"/>
                        </w:rPr>
                        <w:t>不完全</w:t>
                      </w:r>
                      <w:r w:rsidRPr="00E23E17">
                        <w:rPr>
                          <w:rFonts w:hint="eastAsia"/>
                          <w:b/>
                          <w:bCs/>
                          <w:color w:val="0033CC"/>
                          <w:sz w:val="36"/>
                          <w:szCs w:val="36"/>
                        </w:rPr>
                        <w:t>のまま</w:t>
                      </w:r>
                      <w:r w:rsidRPr="00E23E17">
                        <w:rPr>
                          <w:rFonts w:hint="eastAsia"/>
                          <w:b/>
                          <w:bCs/>
                          <w:color w:val="0033CC"/>
                          <w:sz w:val="40"/>
                          <w:szCs w:val="40"/>
                        </w:rPr>
                        <w:t>締結</w:t>
                      </w:r>
                      <w:r w:rsidRPr="00E23E17">
                        <w:rPr>
                          <w:rFonts w:hint="eastAsia"/>
                          <w:b/>
                          <w:bCs/>
                          <w:color w:val="0033CC"/>
                          <w:sz w:val="36"/>
                          <w:szCs w:val="36"/>
                        </w:rPr>
                        <w:t>されようとしています</w:t>
                      </w:r>
                    </w:p>
                    <w:p w14:paraId="03EB0F9D" w14:textId="77777777" w:rsidR="008C2A84" w:rsidRPr="008C2A84" w:rsidRDefault="008C2A84"/>
                  </w:txbxContent>
                </v:textbox>
              </v:shape>
            </w:pict>
          </mc:Fallback>
        </mc:AlternateContent>
      </w:r>
      <w:r w:rsidR="00FF5E2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A30E70" wp14:editId="6B03BE48">
                <wp:simplePos x="0" y="0"/>
                <wp:positionH relativeFrom="column">
                  <wp:posOffset>4215130</wp:posOffset>
                </wp:positionH>
                <wp:positionV relativeFrom="paragraph">
                  <wp:posOffset>6222349</wp:posOffset>
                </wp:positionV>
                <wp:extent cx="2028953" cy="83931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953" cy="83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AF334" w14:textId="0EAF3959" w:rsidR="00FF5E2D" w:rsidRDefault="00FF5E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37CF10" wp14:editId="363CB94F">
                                  <wp:extent cx="1756106" cy="792536"/>
                                  <wp:effectExtent l="0" t="0" r="0" b="7620"/>
                                  <wp:docPr id="36" name="図 36" descr="ダイアグラム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図 31" descr="ダイアグラム&#10;&#10;自動的に生成された説明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046" cy="807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30E70" id="テキスト ボックス 35" o:spid="_x0000_s1030" type="#_x0000_t202" style="position:absolute;left:0;text-align:left;margin-left:331.9pt;margin-top:489.95pt;width:159.75pt;height:66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" filled="f" stroked="f" strokeweight=".5pt">
                <v:textbox style="layout-flow:vertical-ideographic">
                  <w:txbxContent>
                    <w:p w14:paraId="150AF334" w14:textId="0EAF3959" w:rsidR="00FF5E2D" w:rsidRDefault="00FF5E2D">
                      <w:r>
                        <w:rPr>
                          <w:noProof/>
                        </w:rPr>
                        <w:drawing>
                          <wp:inline distT="0" distB="0" distL="0" distR="0" wp14:anchorId="7337CF10" wp14:editId="363CB94F">
                            <wp:extent cx="1756106" cy="792536"/>
                            <wp:effectExtent l="0" t="0" r="0" b="7620"/>
                            <wp:docPr id="36" name="図 36" descr="ダイアグラム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図 31" descr="ダイアグラム&#10;&#10;自動的に生成された説明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046" cy="8074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02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F708C" wp14:editId="3D5A8662">
                <wp:simplePos x="0" y="0"/>
                <wp:positionH relativeFrom="column">
                  <wp:posOffset>-871324</wp:posOffset>
                </wp:positionH>
                <wp:positionV relativeFrom="paragraph">
                  <wp:posOffset>-1341996</wp:posOffset>
                </wp:positionV>
                <wp:extent cx="2077656" cy="1297704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656" cy="1297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3C1D7" w14:textId="60EFFE05" w:rsidR="001E11CA" w:rsidRPr="00BD1ACB" w:rsidRDefault="00897423" w:rsidP="00897423">
                            <w:pPr>
                              <w:snapToGrid w:val="0"/>
                              <w:contextualSpacing/>
                              <w:rPr>
                                <w:color w:val="0033CC"/>
                                <w:w w:val="66"/>
                                <w:sz w:val="96"/>
                                <w:szCs w:val="96"/>
                              </w:rPr>
                            </w:pPr>
                            <w:r w:rsidRPr="00BD1ACB">
                              <w:rPr>
                                <w:rFonts w:hint="eastAsia"/>
                                <w:b/>
                                <w:bCs/>
                                <w:color w:val="FF00FF"/>
                                <w:w w:val="66"/>
                                <w:sz w:val="144"/>
                                <w:szCs w:val="144"/>
                              </w:rPr>
                              <w:t>日野</w:t>
                            </w:r>
                            <w:r w:rsidR="0094212F" w:rsidRPr="00BD1ACB">
                              <w:rPr>
                                <w:rFonts w:hint="eastAsia"/>
                                <w:b/>
                                <w:bCs/>
                                <w:color w:val="FF00FF"/>
                                <w:w w:val="66"/>
                                <w:sz w:val="144"/>
                                <w:szCs w:val="144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708C" id="テキスト ボックス 6" o:spid="_x0000_s1031" type="#_x0000_t202" style="position:absolute;left:0;text-align:left;margin-left:-68.6pt;margin-top:-105.65pt;width:163.6pt;height:10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" fillcolor="white [3201]" stroked="f" strokeweight=".5pt">
                <v:textbox>
                  <w:txbxContent>
                    <w:p w14:paraId="16A3C1D7" w14:textId="60EFFE05" w:rsidR="001E11CA" w:rsidRPr="00BD1ACB" w:rsidRDefault="00897423" w:rsidP="00897423">
                      <w:pPr>
                        <w:snapToGrid w:val="0"/>
                        <w:contextualSpacing/>
                        <w:rPr>
                          <w:color w:val="0033CC"/>
                          <w:w w:val="66"/>
                          <w:sz w:val="96"/>
                          <w:szCs w:val="96"/>
                        </w:rPr>
                      </w:pPr>
                      <w:r w:rsidRPr="00BD1ACB">
                        <w:rPr>
                          <w:rFonts w:hint="eastAsia"/>
                          <w:b/>
                          <w:bCs/>
                          <w:color w:val="FF00FF"/>
                          <w:w w:val="66"/>
                          <w:sz w:val="144"/>
                          <w:szCs w:val="144"/>
                        </w:rPr>
                        <w:t>日野</w:t>
                      </w:r>
                      <w:r w:rsidR="0094212F" w:rsidRPr="00BD1ACB">
                        <w:rPr>
                          <w:rFonts w:hint="eastAsia"/>
                          <w:b/>
                          <w:bCs/>
                          <w:color w:val="FF00FF"/>
                          <w:w w:val="66"/>
                          <w:sz w:val="144"/>
                          <w:szCs w:val="144"/>
                        </w:rPr>
                        <w:t>市</w:t>
                      </w:r>
                    </w:p>
                  </w:txbxContent>
                </v:textbox>
              </v:shape>
            </w:pict>
          </mc:Fallback>
        </mc:AlternateContent>
      </w:r>
      <w:r w:rsidR="00503BD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E45A3B" wp14:editId="73212C64">
                <wp:simplePos x="0" y="0"/>
                <wp:positionH relativeFrom="column">
                  <wp:posOffset>5006378</wp:posOffset>
                </wp:positionH>
                <wp:positionV relativeFrom="paragraph">
                  <wp:posOffset>16527</wp:posOffset>
                </wp:positionV>
                <wp:extent cx="1265700" cy="538223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700" cy="538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F2B9F" w14:textId="77777777" w:rsidR="00436E1B" w:rsidRPr="001138FB" w:rsidRDefault="00436E1B" w:rsidP="00436E1B">
                            <w:pPr>
                              <w:snapToGrid w:val="0"/>
                              <w:contextualSpacing/>
                              <w:rPr>
                                <w:b/>
                                <w:bCs/>
                                <w:color w:val="0033CC"/>
                                <w:sz w:val="72"/>
                                <w:szCs w:val="72"/>
                              </w:rPr>
                            </w:pPr>
                            <w:r w:rsidRPr="001138FB">
                              <w:rPr>
                                <w:rFonts w:hint="eastAsia"/>
                                <w:b/>
                                <w:bCs/>
                                <w:color w:val="0033CC"/>
                                <w:sz w:val="56"/>
                                <w:szCs w:val="56"/>
                              </w:rPr>
                              <w:t>では</w:t>
                            </w:r>
                            <w:r w:rsidRPr="004E00A6">
                              <w:rPr>
                                <w:rFonts w:hint="eastAsia"/>
                                <w:b/>
                                <w:bCs/>
                                <w:color w:val="0033CC"/>
                                <w:sz w:val="56"/>
                                <w:szCs w:val="56"/>
                              </w:rPr>
                              <w:t>？</w:t>
                            </w:r>
                          </w:p>
                          <w:p w14:paraId="36A0C9DD" w14:textId="77777777" w:rsidR="00436E1B" w:rsidRDefault="00436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5A3B" id="テキスト ボックス 20" o:spid="_x0000_s1032" type="#_x0000_t202" style="position:absolute;left:0;text-align:left;margin-left:394.2pt;margin-top:1.3pt;width:99.65pt;height:4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" filled="f" stroked="f" strokeweight=".5pt">
                <v:textbox>
                  <w:txbxContent>
                    <w:p w14:paraId="2F0F2B9F" w14:textId="77777777" w:rsidR="00436E1B" w:rsidRPr="001138FB" w:rsidRDefault="00436E1B" w:rsidP="00436E1B">
                      <w:pPr>
                        <w:snapToGrid w:val="0"/>
                        <w:contextualSpacing/>
                        <w:rPr>
                          <w:b/>
                          <w:bCs/>
                          <w:color w:val="0033CC"/>
                          <w:sz w:val="72"/>
                          <w:szCs w:val="72"/>
                        </w:rPr>
                      </w:pPr>
                      <w:r w:rsidRPr="001138FB">
                        <w:rPr>
                          <w:rFonts w:hint="eastAsia"/>
                          <w:b/>
                          <w:bCs/>
                          <w:color w:val="0033CC"/>
                          <w:sz w:val="56"/>
                          <w:szCs w:val="56"/>
                        </w:rPr>
                        <w:t>では</w:t>
                      </w:r>
                      <w:r w:rsidRPr="004E00A6">
                        <w:rPr>
                          <w:rFonts w:hint="eastAsia"/>
                          <w:b/>
                          <w:bCs/>
                          <w:color w:val="0033CC"/>
                          <w:sz w:val="56"/>
                          <w:szCs w:val="56"/>
                        </w:rPr>
                        <w:t>？</w:t>
                      </w:r>
                    </w:p>
                    <w:p w14:paraId="36A0C9DD" w14:textId="77777777" w:rsidR="00436E1B" w:rsidRDefault="00436E1B"/>
                  </w:txbxContent>
                </v:textbox>
              </v:shape>
            </w:pict>
          </mc:Fallback>
        </mc:AlternateContent>
      </w:r>
      <w:r w:rsidR="00503BD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618F33" wp14:editId="0B04CA9B">
                <wp:simplePos x="0" y="0"/>
                <wp:positionH relativeFrom="column">
                  <wp:posOffset>3131096</wp:posOffset>
                </wp:positionH>
                <wp:positionV relativeFrom="paragraph">
                  <wp:posOffset>-664372</wp:posOffset>
                </wp:positionV>
                <wp:extent cx="2089230" cy="1209554"/>
                <wp:effectExtent l="0" t="38100" r="0" b="4826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0688">
                          <a:off x="0" y="0"/>
                          <a:ext cx="2089230" cy="1209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85D3A" w14:textId="77777777" w:rsidR="00436E1B" w:rsidRDefault="00436E1B" w:rsidP="009570E5">
                            <w:pPr>
                              <w:snapToGrid w:val="0"/>
                              <w:contextualSpacing/>
                            </w:pPr>
                            <w:r w:rsidRPr="00853D64">
                              <w:rPr>
                                <w:rFonts w:hint="eastAsia"/>
                                <w:b/>
                                <w:bCs/>
                                <w:color w:val="FF00FF"/>
                                <w:w w:val="50"/>
                                <w:sz w:val="144"/>
                                <w:szCs w:val="144"/>
                              </w:rPr>
                              <w:t>市民不在</w:t>
                            </w:r>
                          </w:p>
                          <w:p w14:paraId="4FB72EED" w14:textId="77777777" w:rsidR="00436E1B" w:rsidRDefault="00436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18F33" id="テキスト ボックス 21" o:spid="_x0000_s1033" type="#_x0000_t202" style="position:absolute;left:0;text-align:left;margin-left:246.55pt;margin-top:-52.3pt;width:164.5pt;height:95.25pt;rotation:-174011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" filled="f" stroked="f" strokeweight=".5pt">
                <v:textbox>
                  <w:txbxContent>
                    <w:p w14:paraId="51B85D3A" w14:textId="77777777" w:rsidR="00436E1B" w:rsidRDefault="00436E1B" w:rsidP="009570E5">
                      <w:pPr>
                        <w:snapToGrid w:val="0"/>
                        <w:contextualSpacing/>
                      </w:pPr>
                      <w:r w:rsidRPr="00853D64">
                        <w:rPr>
                          <w:rFonts w:hint="eastAsia"/>
                          <w:b/>
                          <w:bCs/>
                          <w:color w:val="FF00FF"/>
                          <w:w w:val="50"/>
                          <w:sz w:val="144"/>
                          <w:szCs w:val="144"/>
                        </w:rPr>
                        <w:t>市民不在</w:t>
                      </w:r>
                    </w:p>
                    <w:p w14:paraId="4FB72EED" w14:textId="77777777" w:rsidR="00436E1B" w:rsidRDefault="00436E1B"/>
                  </w:txbxContent>
                </v:textbox>
              </v:shape>
            </w:pict>
          </mc:Fallback>
        </mc:AlternateContent>
      </w:r>
      <w:r w:rsidR="00783B4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1DFA3F" wp14:editId="5C962A8A">
                <wp:simplePos x="0" y="0"/>
                <wp:positionH relativeFrom="column">
                  <wp:posOffset>5089171</wp:posOffset>
                </wp:positionH>
                <wp:positionV relativeFrom="paragraph">
                  <wp:posOffset>-1127366</wp:posOffset>
                </wp:positionV>
                <wp:extent cx="1155081" cy="1087610"/>
                <wp:effectExtent l="0" t="0" r="6985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81" cy="108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AA332C" w14:textId="29E8E3E3" w:rsidR="00EF3C3A" w:rsidRDefault="00C444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7B4A23" wp14:editId="56AA513E">
                                  <wp:extent cx="1140106" cy="948302"/>
                                  <wp:effectExtent l="0" t="0" r="3175" b="4445"/>
                                  <wp:docPr id="34" name="図 34" descr="挿絵, テーブル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図 34" descr="挿絵, テーブル が含まれている画像&#10;&#10;自動的に生成された説明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975" cy="981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DFA3F" id="テキスト ボックス 33" o:spid="_x0000_s1034" type="#_x0000_t202" style="position:absolute;left:0;text-align:left;margin-left:400.7pt;margin-top:-88.75pt;width:90.95pt;height:8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" fillcolor="white [3201]" stroked="f" strokeweight=".5pt">
                <v:textbox>
                  <w:txbxContent>
                    <w:p w14:paraId="51AA332C" w14:textId="29E8E3E3" w:rsidR="00EF3C3A" w:rsidRDefault="00C4440A">
                      <w:r>
                        <w:rPr>
                          <w:noProof/>
                        </w:rPr>
                        <w:drawing>
                          <wp:inline distT="0" distB="0" distL="0" distR="0" wp14:anchorId="667B4A23" wp14:editId="56AA513E">
                            <wp:extent cx="1140106" cy="948302"/>
                            <wp:effectExtent l="0" t="0" r="3175" b="4445"/>
                            <wp:docPr id="34" name="図 34" descr="挿絵, テーブル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図 34" descr="挿絵, テーブル が含まれている画像&#10;&#10;自動的に生成された説明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975" cy="981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1F4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7DC85E" wp14:editId="37990D4D">
                <wp:simplePos x="0" y="0"/>
                <wp:positionH relativeFrom="column">
                  <wp:posOffset>-759701</wp:posOffset>
                </wp:positionH>
                <wp:positionV relativeFrom="paragraph">
                  <wp:posOffset>8832215</wp:posOffset>
                </wp:positionV>
                <wp:extent cx="6798012" cy="322492"/>
                <wp:effectExtent l="0" t="0" r="0" b="19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012" cy="322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0A57C" w14:textId="4C9123F1" w:rsidR="00AD30A8" w:rsidRPr="00121F48" w:rsidRDefault="00AD30A8" w:rsidP="00AD30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1F48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りん子だより</w:t>
                            </w:r>
                            <w:r w:rsidRPr="00121F48">
                              <w:rPr>
                                <w:rFonts w:hint="eastAsia"/>
                                <w:color w:val="00B050"/>
                                <w:sz w:val="20"/>
                                <w:szCs w:val="20"/>
                              </w:rPr>
                              <w:t xml:space="preserve"> №1050　</w:t>
                            </w:r>
                            <w:r w:rsidRPr="00121F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ともに活き市政を良くする会　</w:t>
                            </w:r>
                            <w:r w:rsidRPr="00121F48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2022年 3月23日発行</w:t>
                            </w:r>
                            <w:r w:rsidRPr="00121F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大坂上3</w:t>
                            </w:r>
                            <w:r w:rsidRPr="00121F48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⁻</w:t>
                            </w:r>
                            <w:r w:rsidRPr="00121F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25</w:t>
                            </w:r>
                            <w:r w:rsidRPr="00121F48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⁻</w:t>
                            </w:r>
                            <w:r w:rsidRPr="00121F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　奥野りん子携帯080-6548</w:t>
                            </w:r>
                            <w:r w:rsidRPr="00121F48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⁻</w:t>
                            </w:r>
                            <w:r w:rsidRPr="00121F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DC85E" id="テキスト ボックス 15" o:spid="_x0000_s1035" type="#_x0000_t202" style="position:absolute;left:0;text-align:left;margin-left:-59.8pt;margin-top:695.45pt;width:535.3pt;height:2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" filled="f" stroked="f" strokeweight=".5pt">
                <v:textbox>
                  <w:txbxContent>
                    <w:p w14:paraId="1590A57C" w14:textId="4C9123F1" w:rsidR="00AD30A8" w:rsidRPr="00121F48" w:rsidRDefault="00AD30A8" w:rsidP="00AD30A8">
                      <w:pPr>
                        <w:rPr>
                          <w:sz w:val="18"/>
                          <w:szCs w:val="18"/>
                        </w:rPr>
                      </w:pPr>
                      <w:r w:rsidRPr="00121F48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りん子だより</w:t>
                      </w:r>
                      <w:r w:rsidRPr="00121F48">
                        <w:rPr>
                          <w:rFonts w:hint="eastAsia"/>
                          <w:color w:val="00B050"/>
                          <w:sz w:val="20"/>
                          <w:szCs w:val="20"/>
                        </w:rPr>
                        <w:t xml:space="preserve"> №1050　</w:t>
                      </w:r>
                      <w:r w:rsidRPr="00121F48">
                        <w:rPr>
                          <w:rFonts w:hint="eastAsia"/>
                          <w:sz w:val="18"/>
                          <w:szCs w:val="18"/>
                        </w:rPr>
                        <w:t xml:space="preserve">ともに活き市政を良くする会　</w:t>
                      </w:r>
                      <w:r w:rsidRPr="00121F48"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2022年 3月23日発行</w:t>
                      </w:r>
                      <w:r w:rsidRPr="00121F48">
                        <w:rPr>
                          <w:rFonts w:hint="eastAsia"/>
                          <w:sz w:val="18"/>
                          <w:szCs w:val="18"/>
                        </w:rPr>
                        <w:t xml:space="preserve">　大坂上3</w:t>
                      </w:r>
                      <w:r w:rsidRPr="00121F48"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  <w:t>⁻</w:t>
                      </w:r>
                      <w:r w:rsidRPr="00121F48">
                        <w:rPr>
                          <w:rFonts w:hint="eastAsia"/>
                          <w:sz w:val="18"/>
                          <w:szCs w:val="18"/>
                        </w:rPr>
                        <w:t>25</w:t>
                      </w:r>
                      <w:r w:rsidRPr="00121F48"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  <w:t>⁻</w:t>
                      </w:r>
                      <w:r w:rsidRPr="00121F48">
                        <w:rPr>
                          <w:rFonts w:hint="eastAsia"/>
                          <w:sz w:val="18"/>
                          <w:szCs w:val="18"/>
                        </w:rPr>
                        <w:t>5　奥野りん子携帯080-6548</w:t>
                      </w:r>
                      <w:r w:rsidRPr="00121F48"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  <w:t>⁻</w:t>
                      </w:r>
                      <w:r w:rsidRPr="00121F48">
                        <w:rPr>
                          <w:rFonts w:hint="eastAsia"/>
                          <w:sz w:val="18"/>
                          <w:szCs w:val="18"/>
                        </w:rPr>
                        <w:t>1478</w:t>
                      </w:r>
                    </w:p>
                  </w:txbxContent>
                </v:textbox>
              </v:shape>
            </w:pict>
          </mc:Fallback>
        </mc:AlternateContent>
      </w:r>
      <w:r w:rsidR="00121F4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014074" wp14:editId="42F53A8C">
                <wp:simplePos x="0" y="0"/>
                <wp:positionH relativeFrom="column">
                  <wp:posOffset>-802343</wp:posOffset>
                </wp:positionH>
                <wp:positionV relativeFrom="paragraph">
                  <wp:posOffset>8774776</wp:posOffset>
                </wp:positionV>
                <wp:extent cx="6926886" cy="380365"/>
                <wp:effectExtent l="0" t="0" r="762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886" cy="3803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43142" w14:textId="0930A385" w:rsidR="00C841DE" w:rsidRPr="00AD30A8" w:rsidRDefault="00C841DE">
                            <w:pP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14074" id="テキスト ボックス 2" o:spid="_x0000_s1036" type="#_x0000_t202" style="position:absolute;left:0;text-align:left;margin-left:-63.2pt;margin-top:690.95pt;width:545.4pt;height:2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" fillcolor="#ffc" stroked="f" strokeweight=".5pt">
                <v:textbox>
                  <w:txbxContent>
                    <w:p w14:paraId="05043142" w14:textId="0930A385" w:rsidR="00C841DE" w:rsidRPr="00AD30A8" w:rsidRDefault="00C841DE">
                      <w:pP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5C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378C5B" wp14:editId="1C5110A4">
                <wp:simplePos x="0" y="0"/>
                <wp:positionH relativeFrom="column">
                  <wp:posOffset>-842854</wp:posOffset>
                </wp:positionH>
                <wp:positionV relativeFrom="paragraph">
                  <wp:posOffset>6824441</wp:posOffset>
                </wp:positionV>
                <wp:extent cx="7000240" cy="18519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240" cy="185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68A4CD" w14:textId="77777777" w:rsidR="00121F48" w:rsidRPr="00006819" w:rsidRDefault="00121F48" w:rsidP="00121F48">
                            <w:pPr>
                              <w:snapToGrid w:val="0"/>
                              <w:ind w:firstLineChars="100" w:firstLine="240"/>
                              <w:contextualSpacing/>
                              <w:rPr>
                                <w:color w:val="006C31"/>
                                <w:sz w:val="24"/>
                                <w:szCs w:val="24"/>
                              </w:rPr>
                            </w:pPr>
                            <w:r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日野市では、環境保全協定を作成するにあたり、市民代表は、「各自</w:t>
                            </w:r>
                          </w:p>
                          <w:p w14:paraId="34A61DFC" w14:textId="63A0939B" w:rsidR="00E125CF" w:rsidRPr="00006819" w:rsidRDefault="00121F48" w:rsidP="00E125CF">
                            <w:pPr>
                              <w:snapToGrid w:val="0"/>
                              <w:contextualSpacing/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</w:pPr>
                            <w:r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治会から2名」のみで、一年間に会議を</w:t>
                            </w:r>
                            <w:r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4回開いただけですが、</w:t>
                            </w:r>
                            <w:r w:rsidR="00813E91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ふじみ衛生組合は、</w:t>
                            </w:r>
                            <w:r w:rsidR="00E43483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公募市民（非自治会員）4名</w:t>
                            </w:r>
                            <w:r w:rsidR="000A32BF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も</w:t>
                            </w:r>
                            <w:r w:rsidR="00ED528F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迎え</w:t>
                            </w:r>
                            <w:r w:rsidR="006A0301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、</w:t>
                            </w:r>
                            <w:r w:rsidR="00D601C0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3年間</w:t>
                            </w:r>
                            <w:r w:rsidR="006A0301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に</w:t>
                            </w:r>
                            <w:r w:rsidR="006B4B1E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22回の検討会議を行って</w:t>
                            </w:r>
                            <w:r w:rsidR="00430A5D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います</w:t>
                            </w:r>
                            <w:r w:rsidR="00941BF7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。</w:t>
                            </w:r>
                            <w:r w:rsidR="00697143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そ</w:t>
                            </w:r>
                            <w:r w:rsidR="00FA3178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の</w:t>
                            </w:r>
                            <w:r w:rsidR="00A92FDC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弊害として、</w:t>
                            </w:r>
                            <w:r w:rsidR="00575702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日野市のアキレス健である「法令順守」「情報公開」</w:t>
                            </w:r>
                            <w:r w:rsidR="009C2DD2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の既定が無</w:t>
                            </w:r>
                            <w:r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いばかりか</w:t>
                            </w:r>
                            <w:r w:rsidR="00575702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、「放射能に関する措置」</w:t>
                            </w:r>
                            <w:r w:rsidR="009C2DD2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にも触れ</w:t>
                            </w:r>
                            <w:r w:rsidR="00EF3C3A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られており</w:t>
                            </w:r>
                            <w:r w:rsidR="00932318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ません。</w:t>
                            </w:r>
                            <w:r w:rsidR="009919EE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運営上の責任は、</w:t>
                            </w:r>
                            <w:r w:rsidR="00D12368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委託先の</w:t>
                            </w:r>
                            <w:r w:rsidR="0030584E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浅川環境テクノロジー株式会社</w:t>
                            </w:r>
                            <w:r w:rsidR="000A32BF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（SPC）に委ねた恰好となっており、協定の当事者である浅川清流組合の責任が曖昧となっています。</w:t>
                            </w:r>
                            <w:r w:rsidR="00E125CF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組合の管理責任者である日野市長の責任が位置付</w:t>
                            </w:r>
                            <w:r w:rsidR="00EF3C3A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か</w:t>
                            </w:r>
                            <w:r w:rsidR="00E125CF" w:rsidRPr="00006819">
                              <w:rPr>
                                <w:rFonts w:hint="eastAsia"/>
                                <w:color w:val="006C31"/>
                                <w:sz w:val="24"/>
                                <w:szCs w:val="24"/>
                              </w:rPr>
                              <w:t>ないまま、既に、水銀漏れの事故が発生しています。</w:t>
                            </w:r>
                          </w:p>
                          <w:p w14:paraId="7ABAE4BF" w14:textId="63D92243" w:rsidR="009867A1" w:rsidRPr="00CF5267" w:rsidRDefault="009867A1" w:rsidP="009F649E">
                            <w:pPr>
                              <w:snapToGrid w:val="0"/>
                              <w:ind w:firstLineChars="100" w:firstLine="240"/>
                              <w:contextualSpacing/>
                              <w:rPr>
                                <w:color w:val="008A3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8C5B" id="テキスト ボックス 27" o:spid="_x0000_s1037" type="#_x0000_t202" style="position:absolute;left:0;text-align:left;margin-left:-66.35pt;margin-top:537.35pt;width:551.2pt;height:14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" fillcolor="white [3201]" stroked="f" strokeweight=".5pt">
                <v:textbox>
                  <w:txbxContent>
                    <w:p w14:paraId="2368A4CD" w14:textId="77777777" w:rsidR="00121F48" w:rsidRPr="00006819" w:rsidRDefault="00121F48" w:rsidP="00121F48">
                      <w:pPr>
                        <w:snapToGrid w:val="0"/>
                        <w:ind w:firstLineChars="100" w:firstLine="240"/>
                        <w:contextualSpacing/>
                        <w:rPr>
                          <w:color w:val="006C31"/>
                          <w:sz w:val="24"/>
                          <w:szCs w:val="24"/>
                        </w:rPr>
                      </w:pPr>
                      <w:r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日野市では、環境保全協定を作成するにあたり、市民代表は、「各自</w:t>
                      </w:r>
                    </w:p>
                    <w:p w14:paraId="34A61DFC" w14:textId="63A0939B" w:rsidR="00E125CF" w:rsidRPr="00006819" w:rsidRDefault="00121F48" w:rsidP="00E125CF">
                      <w:pPr>
                        <w:snapToGrid w:val="0"/>
                        <w:contextualSpacing/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</w:pPr>
                      <w:r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治会から2名」のみで、一年間に会議を</w:t>
                      </w:r>
                      <w:r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4回開いただけですが、</w:t>
                      </w:r>
                      <w:r w:rsidR="00813E91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ふじみ衛生組合は、</w:t>
                      </w:r>
                      <w:r w:rsidR="00E43483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公募市民（非自治会員）4名</w:t>
                      </w:r>
                      <w:r w:rsidR="000A32BF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も</w:t>
                      </w:r>
                      <w:r w:rsidR="00ED528F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迎え</w:t>
                      </w:r>
                      <w:r w:rsidR="006A0301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、</w:t>
                      </w:r>
                      <w:r w:rsidR="00D601C0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3年間</w:t>
                      </w:r>
                      <w:r w:rsidR="006A0301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に</w:t>
                      </w:r>
                      <w:r w:rsidR="006B4B1E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22回の検討会議を行って</w:t>
                      </w:r>
                      <w:r w:rsidR="00430A5D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います</w:t>
                      </w:r>
                      <w:r w:rsidR="00941BF7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。</w:t>
                      </w:r>
                      <w:r w:rsidR="00697143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そ</w:t>
                      </w:r>
                      <w:r w:rsidR="00FA3178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の</w:t>
                      </w:r>
                      <w:r w:rsidR="00A92FDC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弊害として、</w:t>
                      </w:r>
                      <w:r w:rsidR="00575702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日野市のアキレス健である「法令順守」「情報公開」</w:t>
                      </w:r>
                      <w:r w:rsidR="009C2DD2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の既定が無</w:t>
                      </w:r>
                      <w:r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いばかりか</w:t>
                      </w:r>
                      <w:r w:rsidR="00575702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、「放射能に関する措置」</w:t>
                      </w:r>
                      <w:r w:rsidR="009C2DD2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にも触れ</w:t>
                      </w:r>
                      <w:r w:rsidR="00EF3C3A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られており</w:t>
                      </w:r>
                      <w:r w:rsidR="00932318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ません。</w:t>
                      </w:r>
                      <w:r w:rsidR="009919EE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運営上の責任は、</w:t>
                      </w:r>
                      <w:r w:rsidR="00D12368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委託先の</w:t>
                      </w:r>
                      <w:r w:rsidR="0030584E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浅川環境テクノロジー株式会社</w:t>
                      </w:r>
                      <w:r w:rsidR="000A32BF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（SPC）に委ねた恰好となっており、協定の当事者である浅川清流組合の責任が曖昧となっています。</w:t>
                      </w:r>
                      <w:r w:rsidR="00E125CF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組合の管理責任者である日野市長の責任が位置付</w:t>
                      </w:r>
                      <w:r w:rsidR="00EF3C3A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か</w:t>
                      </w:r>
                      <w:r w:rsidR="00E125CF" w:rsidRPr="00006819">
                        <w:rPr>
                          <w:rFonts w:hint="eastAsia"/>
                          <w:color w:val="006C31"/>
                          <w:sz w:val="24"/>
                          <w:szCs w:val="24"/>
                        </w:rPr>
                        <w:t>ないまま、既に、水銀漏れの事故が発生しています。</w:t>
                      </w:r>
                    </w:p>
                    <w:p w14:paraId="7ABAE4BF" w14:textId="63D92243" w:rsidR="009867A1" w:rsidRPr="00CF5267" w:rsidRDefault="009867A1" w:rsidP="009F649E">
                      <w:pPr>
                        <w:snapToGrid w:val="0"/>
                        <w:ind w:firstLineChars="100" w:firstLine="240"/>
                        <w:contextualSpacing/>
                        <w:rPr>
                          <w:color w:val="008A3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0E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6441CC" wp14:editId="48AD352B">
                <wp:simplePos x="0" y="0"/>
                <wp:positionH relativeFrom="column">
                  <wp:posOffset>1709098</wp:posOffset>
                </wp:positionH>
                <wp:positionV relativeFrom="paragraph">
                  <wp:posOffset>-1043201</wp:posOffset>
                </wp:positionV>
                <wp:extent cx="2106593" cy="734992"/>
                <wp:effectExtent l="0" t="0" r="27305" b="27305"/>
                <wp:wrapNone/>
                <wp:docPr id="7" name="吹き出し: 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593" cy="734992"/>
                        </a:xfrm>
                        <a:prstGeom prst="downArrowCallout">
                          <a:avLst>
                            <a:gd name="adj1" fmla="val 32488"/>
                            <a:gd name="adj2" fmla="val 17623"/>
                            <a:gd name="adj3" fmla="val 0"/>
                            <a:gd name="adj4" fmla="val 6565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3E3E9" w14:textId="77777777" w:rsidR="00B60D02" w:rsidRPr="009570E5" w:rsidRDefault="00B60D02" w:rsidP="009570E5">
                            <w:pPr>
                              <w:snapToGrid w:val="0"/>
                              <w:contextualSpacing/>
                              <w:rPr>
                                <w:b/>
                                <w:bCs/>
                                <w:color w:val="0033CC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9570E5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90"/>
                                <w:sz w:val="40"/>
                                <w:szCs w:val="40"/>
                              </w:rPr>
                              <w:t>ちょっと待った！</w:t>
                            </w:r>
                          </w:p>
                          <w:p w14:paraId="255B974B" w14:textId="77777777" w:rsidR="00B60D02" w:rsidRDefault="00B60D02" w:rsidP="00B60D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441C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吹き出し: 下矢印 7" o:spid="_x0000_s1038" type="#_x0000_t80" style="position:absolute;left:0;text-align:left;margin-left:134.55pt;margin-top:-82.15pt;width:165.85pt;height:5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" adj="14181,9472,21600,9576" fillcolor="yellow" strokecolor="#1f3763 [1604]" strokeweight="1pt">
                <v:textbox>
                  <w:txbxContent>
                    <w:p w14:paraId="46E3E3E9" w14:textId="77777777" w:rsidR="00B60D02" w:rsidRPr="009570E5" w:rsidRDefault="00B60D02" w:rsidP="009570E5">
                      <w:pPr>
                        <w:snapToGrid w:val="0"/>
                        <w:contextualSpacing/>
                        <w:rPr>
                          <w:b/>
                          <w:bCs/>
                          <w:color w:val="0033CC"/>
                          <w:w w:val="90"/>
                          <w:sz w:val="40"/>
                          <w:szCs w:val="40"/>
                        </w:rPr>
                      </w:pPr>
                      <w:r w:rsidRPr="009570E5">
                        <w:rPr>
                          <w:rFonts w:hint="eastAsia"/>
                          <w:b/>
                          <w:bCs/>
                          <w:color w:val="0033CC"/>
                          <w:w w:val="90"/>
                          <w:sz w:val="40"/>
                          <w:szCs w:val="40"/>
                        </w:rPr>
                        <w:t>ちょっと待った！</w:t>
                      </w:r>
                    </w:p>
                    <w:p w14:paraId="255B974B" w14:textId="77777777" w:rsidR="00B60D02" w:rsidRDefault="00B60D02" w:rsidP="00B60D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70E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F2EDAD" wp14:editId="0C3044A7">
                <wp:simplePos x="0" y="0"/>
                <wp:positionH relativeFrom="column">
                  <wp:posOffset>1207601</wp:posOffset>
                </wp:positionH>
                <wp:positionV relativeFrom="paragraph">
                  <wp:posOffset>-459925</wp:posOffset>
                </wp:positionV>
                <wp:extent cx="2030730" cy="833120"/>
                <wp:effectExtent l="0" t="0" r="7620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461E1A" w14:textId="77777777" w:rsidR="007C4EE7" w:rsidRDefault="007C4EE7" w:rsidP="007C4EE7">
                            <w:pPr>
                              <w:snapToGrid w:val="0"/>
                              <w:contextualSpacing/>
                            </w:pPr>
                            <w:r w:rsidRPr="004A4C83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66"/>
                                <w:sz w:val="96"/>
                                <w:szCs w:val="96"/>
                              </w:rPr>
                              <w:t>やり方</w:t>
                            </w:r>
                            <w:r w:rsidRPr="00EA455F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66"/>
                                <w:sz w:val="72"/>
                                <w:szCs w:val="72"/>
                              </w:rPr>
                              <w:t>って</w:t>
                            </w:r>
                          </w:p>
                          <w:p w14:paraId="2F50BCB7" w14:textId="77777777" w:rsidR="007C4EE7" w:rsidRDefault="007C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EDAD" id="テキスト ボックス 8" o:spid="_x0000_s1039" type="#_x0000_t202" style="position:absolute;left:0;text-align:left;margin-left:95.1pt;margin-top:-36.2pt;width:159.9pt;height:6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" fillcolor="white [3201]" stroked="f" strokeweight=".5pt">
                <v:textbox>
                  <w:txbxContent>
                    <w:p w14:paraId="0F461E1A" w14:textId="77777777" w:rsidR="007C4EE7" w:rsidRDefault="007C4EE7" w:rsidP="007C4EE7">
                      <w:pPr>
                        <w:snapToGrid w:val="0"/>
                        <w:contextualSpacing/>
                      </w:pPr>
                      <w:r w:rsidRPr="004A4C83">
                        <w:rPr>
                          <w:rFonts w:hint="eastAsia"/>
                          <w:b/>
                          <w:bCs/>
                          <w:color w:val="0033CC"/>
                          <w:w w:val="66"/>
                          <w:sz w:val="96"/>
                          <w:szCs w:val="96"/>
                        </w:rPr>
                        <w:t>やり方</w:t>
                      </w:r>
                      <w:r w:rsidRPr="00EA455F">
                        <w:rPr>
                          <w:rFonts w:hint="eastAsia"/>
                          <w:b/>
                          <w:bCs/>
                          <w:color w:val="0033CC"/>
                          <w:w w:val="66"/>
                          <w:sz w:val="72"/>
                          <w:szCs w:val="72"/>
                        </w:rPr>
                        <w:t>って</w:t>
                      </w:r>
                    </w:p>
                    <w:p w14:paraId="2F50BCB7" w14:textId="77777777" w:rsidR="007C4EE7" w:rsidRDefault="007C4EE7"/>
                  </w:txbxContent>
                </v:textbox>
              </v:shape>
            </w:pict>
          </mc:Fallback>
        </mc:AlternateContent>
      </w:r>
      <w:r w:rsidR="00AD30A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ADC991" wp14:editId="79599200">
                <wp:simplePos x="0" y="0"/>
                <wp:positionH relativeFrom="column">
                  <wp:posOffset>-674233</wp:posOffset>
                </wp:positionH>
                <wp:positionV relativeFrom="paragraph">
                  <wp:posOffset>6394522</wp:posOffset>
                </wp:positionV>
                <wp:extent cx="4612512" cy="410845"/>
                <wp:effectExtent l="0" t="0" r="0" b="825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512" cy="410845"/>
                        </a:xfrm>
                        <a:prstGeom prst="rect">
                          <a:avLst/>
                        </a:prstGeom>
                        <a:solidFill>
                          <a:srgbClr val="B7E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664A02" w14:textId="5126D61C" w:rsidR="0045649C" w:rsidRPr="00E63D35" w:rsidRDefault="00A01718" w:rsidP="0045649C">
                            <w:pPr>
                              <w:snapToGrid w:val="0"/>
                              <w:contextualSpacing/>
                              <w:rPr>
                                <w:b/>
                                <w:bCs/>
                                <w:color w:val="FF00FF"/>
                                <w:sz w:val="28"/>
                                <w:szCs w:val="28"/>
                              </w:rPr>
                            </w:pPr>
                            <w:r w:rsidRPr="00E63D35">
                              <w:rPr>
                                <w:rFonts w:hint="eastAsia"/>
                                <w:b/>
                                <w:bCs/>
                                <w:color w:val="FF00FF"/>
                                <w:sz w:val="32"/>
                                <w:szCs w:val="32"/>
                              </w:rPr>
                              <w:t>ふじみ衛生組合</w:t>
                            </w:r>
                            <w:r w:rsidR="0045649C" w:rsidRPr="00E63D35">
                              <w:rPr>
                                <w:rFonts w:hint="eastAsia"/>
                                <w:b/>
                                <w:bCs/>
                                <w:color w:val="FF00FF"/>
                                <w:sz w:val="24"/>
                                <w:szCs w:val="24"/>
                              </w:rPr>
                              <w:t>（調布市</w:t>
                            </w:r>
                            <w:r w:rsidR="00714643" w:rsidRPr="00E63D35">
                              <w:rPr>
                                <w:rFonts w:hint="eastAsia"/>
                                <w:b/>
                                <w:bCs/>
                                <w:color w:val="FF00FF"/>
                                <w:sz w:val="24"/>
                                <w:szCs w:val="24"/>
                              </w:rPr>
                              <w:t>＆</w:t>
                            </w:r>
                            <w:r w:rsidR="0045649C" w:rsidRPr="00E63D35">
                              <w:rPr>
                                <w:rFonts w:hint="eastAsia"/>
                                <w:b/>
                                <w:bCs/>
                                <w:color w:val="FF00FF"/>
                                <w:sz w:val="24"/>
                                <w:szCs w:val="24"/>
                              </w:rPr>
                              <w:t>三鷹市）</w:t>
                            </w:r>
                            <w:r w:rsidR="0045649C" w:rsidRPr="00E63D35">
                              <w:rPr>
                                <w:rFonts w:hint="eastAsia"/>
                                <w:b/>
                                <w:bCs/>
                                <w:color w:val="FF00FF"/>
                                <w:sz w:val="28"/>
                                <w:szCs w:val="28"/>
                              </w:rPr>
                              <w:t>と</w:t>
                            </w:r>
                            <w:r w:rsidR="0046265F" w:rsidRPr="00E63D35">
                              <w:rPr>
                                <w:rFonts w:hint="eastAsia"/>
                                <w:b/>
                                <w:bCs/>
                                <w:color w:val="FF00FF"/>
                                <w:sz w:val="28"/>
                                <w:szCs w:val="28"/>
                              </w:rPr>
                              <w:t>は</w:t>
                            </w:r>
                            <w:r w:rsidR="0045649C" w:rsidRPr="00E63D35">
                              <w:rPr>
                                <w:rFonts w:hint="eastAsia"/>
                                <w:b/>
                                <w:bCs/>
                                <w:color w:val="FF00FF"/>
                                <w:sz w:val="32"/>
                                <w:szCs w:val="32"/>
                              </w:rPr>
                              <w:t>こんな</w:t>
                            </w:r>
                            <w:r w:rsidR="0045649C" w:rsidRPr="00E63D35">
                              <w:rPr>
                                <w:rFonts w:hint="eastAsia"/>
                                <w:b/>
                                <w:bCs/>
                                <w:color w:val="FF00FF"/>
                                <w:sz w:val="28"/>
                                <w:szCs w:val="28"/>
                              </w:rPr>
                              <w:t>に</w:t>
                            </w:r>
                            <w:r w:rsidR="0045649C" w:rsidRPr="00E63D35">
                              <w:rPr>
                                <w:rFonts w:hint="eastAsia"/>
                                <w:b/>
                                <w:bCs/>
                                <w:color w:val="FF00FF"/>
                                <w:sz w:val="32"/>
                                <w:szCs w:val="32"/>
                              </w:rPr>
                              <w:t>違う</w:t>
                            </w:r>
                            <w:r w:rsidR="0045649C" w:rsidRPr="00E63D35">
                              <w:rPr>
                                <w:rFonts w:hint="eastAsia"/>
                                <w:b/>
                                <w:bCs/>
                                <w:color w:val="FF00FF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14:paraId="71F9FA52" w14:textId="77777777" w:rsidR="0045649C" w:rsidRPr="0045649C" w:rsidRDefault="0045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C991" id="テキスト ボックス 30" o:spid="_x0000_s1040" type="#_x0000_t202" style="position:absolute;left:0;text-align:left;margin-left:-53.1pt;margin-top:503.5pt;width:363.2pt;height:3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" fillcolor="#b7ecff" stroked="f" strokeweight=".5pt">
                <v:textbox>
                  <w:txbxContent>
                    <w:p w14:paraId="58664A02" w14:textId="5126D61C" w:rsidR="0045649C" w:rsidRPr="00E63D35" w:rsidRDefault="00A01718" w:rsidP="0045649C">
                      <w:pPr>
                        <w:snapToGrid w:val="0"/>
                        <w:contextualSpacing/>
                        <w:rPr>
                          <w:b/>
                          <w:bCs/>
                          <w:color w:val="FF00FF"/>
                          <w:sz w:val="28"/>
                          <w:szCs w:val="28"/>
                        </w:rPr>
                      </w:pPr>
                      <w:r w:rsidRPr="00E63D35">
                        <w:rPr>
                          <w:rFonts w:hint="eastAsia"/>
                          <w:b/>
                          <w:bCs/>
                          <w:color w:val="FF00FF"/>
                          <w:sz w:val="32"/>
                          <w:szCs w:val="32"/>
                        </w:rPr>
                        <w:t>ふじみ衛生組合</w:t>
                      </w:r>
                      <w:r w:rsidR="0045649C" w:rsidRPr="00E63D35">
                        <w:rPr>
                          <w:rFonts w:hint="eastAsia"/>
                          <w:b/>
                          <w:bCs/>
                          <w:color w:val="FF00FF"/>
                          <w:sz w:val="24"/>
                          <w:szCs w:val="24"/>
                        </w:rPr>
                        <w:t>（調布市</w:t>
                      </w:r>
                      <w:r w:rsidR="00714643" w:rsidRPr="00E63D35">
                        <w:rPr>
                          <w:rFonts w:hint="eastAsia"/>
                          <w:b/>
                          <w:bCs/>
                          <w:color w:val="FF00FF"/>
                          <w:sz w:val="24"/>
                          <w:szCs w:val="24"/>
                        </w:rPr>
                        <w:t>＆</w:t>
                      </w:r>
                      <w:r w:rsidR="0045649C" w:rsidRPr="00E63D35">
                        <w:rPr>
                          <w:rFonts w:hint="eastAsia"/>
                          <w:b/>
                          <w:bCs/>
                          <w:color w:val="FF00FF"/>
                          <w:sz w:val="24"/>
                          <w:szCs w:val="24"/>
                        </w:rPr>
                        <w:t>三鷹市）</w:t>
                      </w:r>
                      <w:r w:rsidR="0045649C" w:rsidRPr="00E63D35">
                        <w:rPr>
                          <w:rFonts w:hint="eastAsia"/>
                          <w:b/>
                          <w:bCs/>
                          <w:color w:val="FF00FF"/>
                          <w:sz w:val="28"/>
                          <w:szCs w:val="28"/>
                        </w:rPr>
                        <w:t>と</w:t>
                      </w:r>
                      <w:r w:rsidR="0046265F" w:rsidRPr="00E63D35">
                        <w:rPr>
                          <w:rFonts w:hint="eastAsia"/>
                          <w:b/>
                          <w:bCs/>
                          <w:color w:val="FF00FF"/>
                          <w:sz w:val="28"/>
                          <w:szCs w:val="28"/>
                        </w:rPr>
                        <w:t>は</w:t>
                      </w:r>
                      <w:r w:rsidR="0045649C" w:rsidRPr="00E63D35">
                        <w:rPr>
                          <w:rFonts w:hint="eastAsia"/>
                          <w:b/>
                          <w:bCs/>
                          <w:color w:val="FF00FF"/>
                          <w:sz w:val="32"/>
                          <w:szCs w:val="32"/>
                        </w:rPr>
                        <w:t>こんな</w:t>
                      </w:r>
                      <w:r w:rsidR="0045649C" w:rsidRPr="00E63D35">
                        <w:rPr>
                          <w:rFonts w:hint="eastAsia"/>
                          <w:b/>
                          <w:bCs/>
                          <w:color w:val="FF00FF"/>
                          <w:sz w:val="28"/>
                          <w:szCs w:val="28"/>
                        </w:rPr>
                        <w:t>に</w:t>
                      </w:r>
                      <w:r w:rsidR="0045649C" w:rsidRPr="00E63D35">
                        <w:rPr>
                          <w:rFonts w:hint="eastAsia"/>
                          <w:b/>
                          <w:bCs/>
                          <w:color w:val="FF00FF"/>
                          <w:sz w:val="32"/>
                          <w:szCs w:val="32"/>
                        </w:rPr>
                        <w:t>違う</w:t>
                      </w:r>
                      <w:r w:rsidR="0045649C" w:rsidRPr="00E63D35">
                        <w:rPr>
                          <w:rFonts w:hint="eastAsia"/>
                          <w:b/>
                          <w:bCs/>
                          <w:color w:val="FF00FF"/>
                          <w:sz w:val="28"/>
                          <w:szCs w:val="28"/>
                        </w:rPr>
                        <w:t>！</w:t>
                      </w:r>
                    </w:p>
                    <w:p w14:paraId="71F9FA52" w14:textId="77777777" w:rsidR="0045649C" w:rsidRPr="0045649C" w:rsidRDefault="0045649C"/>
                  </w:txbxContent>
                </v:textbox>
              </v:shape>
            </w:pict>
          </mc:Fallback>
        </mc:AlternateContent>
      </w:r>
      <w:r w:rsidR="00A5751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AC06E3" wp14:editId="4E4FC5D1">
                <wp:simplePos x="0" y="0"/>
                <wp:positionH relativeFrom="column">
                  <wp:posOffset>-842853</wp:posOffset>
                </wp:positionH>
                <wp:positionV relativeFrom="paragraph">
                  <wp:posOffset>5215560</wp:posOffset>
                </wp:positionV>
                <wp:extent cx="7087766" cy="1058545"/>
                <wp:effectExtent l="0" t="0" r="0" b="825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766" cy="1058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3449C0" w14:textId="437AB956" w:rsidR="00D4184B" w:rsidRPr="00FD6720" w:rsidRDefault="00DA33D3" w:rsidP="0064330B">
                            <w:pPr>
                              <w:snapToGrid w:val="0"/>
                              <w:ind w:firstLineChars="100" w:firstLine="240"/>
                              <w:contextualSpacing/>
                              <w:rPr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日野市が今後、</w:t>
                            </w:r>
                            <w:r w:rsidR="00C122EB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ごみ収集車</w:t>
                            </w:r>
                            <w:r w:rsidR="000941C2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の</w:t>
                            </w:r>
                            <w:r w:rsidR="00FF6D92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搬入路部分</w:t>
                            </w:r>
                            <w:r w:rsidR="0059468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を</w:t>
                            </w:r>
                            <w:r w:rsidR="0013334C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、</w:t>
                            </w:r>
                            <w:r w:rsidR="00316BA3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都市計画決定から外す</w:t>
                            </w:r>
                            <w:r w:rsidR="00BE0362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申請</w:t>
                            </w:r>
                            <w:r w:rsidR="000941C2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手続き</w:t>
                            </w:r>
                            <w:r w:rsidR="00F60D2D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に入った</w:t>
                            </w:r>
                            <w:r w:rsidR="00316BA3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場合</w:t>
                            </w:r>
                            <w:r w:rsidR="00F60D2D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に</w:t>
                            </w:r>
                            <w:r w:rsidR="00316BA3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、</w:t>
                            </w:r>
                            <w:r w:rsidR="00374651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相当な時間</w:t>
                            </w:r>
                            <w:r w:rsidR="00EF34DC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を要</w:t>
                            </w:r>
                            <w:r w:rsidR="005A0582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する事になりますが、</w:t>
                            </w:r>
                            <w:r w:rsidR="00DA01EF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市は</w:t>
                            </w:r>
                            <w:r w:rsidR="00374651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その間も</w:t>
                            </w:r>
                            <w:r w:rsidR="00374152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、</w:t>
                            </w:r>
                            <w:r w:rsidR="0011110B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この違法な</w:t>
                            </w:r>
                            <w:r w:rsidR="00374152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道路を</w:t>
                            </w:r>
                            <w:r w:rsidR="0011110B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違法なまま</w:t>
                            </w:r>
                            <w:r w:rsidR="00374651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使い続ける</w:t>
                            </w:r>
                            <w:r w:rsidR="00DA01EF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つもりです。</w:t>
                            </w:r>
                            <w:r w:rsidR="00A84E8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広域組合を構成する日野、小金井、国分寺の三市は、</w:t>
                            </w:r>
                            <w:r w:rsidR="00D020AB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「</w:t>
                            </w:r>
                            <w:r w:rsidR="00A84E8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現在地で</w:t>
                            </w:r>
                            <w:r w:rsidR="00E138B0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広域処理</w:t>
                            </w:r>
                            <w:r w:rsidR="00A84E8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をするのは</w:t>
                            </w:r>
                            <w:r w:rsidR="001E13FF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30年</w:t>
                            </w:r>
                            <w:r w:rsidR="00F04F6D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間</w:t>
                            </w:r>
                            <w:r w:rsidR="00120D1E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」という</w:t>
                            </w:r>
                            <w:r w:rsidR="00340E91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困難な</w:t>
                            </w:r>
                            <w:r w:rsidR="00007CA4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覚</w:t>
                            </w:r>
                            <w:r w:rsidR="00770135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書</w:t>
                            </w:r>
                            <w:r w:rsidR="00A84E8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を交わしていますが、</w:t>
                            </w:r>
                            <w:r w:rsidR="00340E91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そ</w:t>
                            </w:r>
                            <w:r w:rsidR="00634502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の覚書</w:t>
                            </w:r>
                            <w:r w:rsidR="00340E91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自体</w:t>
                            </w:r>
                            <w:r w:rsidR="009C125B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が</w:t>
                            </w:r>
                            <w:r w:rsidR="00A2481C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反故にされ</w:t>
                            </w:r>
                            <w:r w:rsidR="00636765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てしまう</w:t>
                            </w:r>
                            <w:r w:rsidR="00A2481C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恐れ</w:t>
                            </w:r>
                            <w:r w:rsidR="00770135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があるので</w:t>
                            </w:r>
                            <w:r w:rsidR="00636765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06E3" id="テキスト ボックス 26" o:spid="_x0000_s1041" type="#_x0000_t202" style="position:absolute;left:0;text-align:left;margin-left:-66.35pt;margin-top:410.65pt;width:558.1pt;height:8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" fillcolor="white [3201]" stroked="f" strokeweight=".5pt">
                <v:textbox>
                  <w:txbxContent>
                    <w:p w14:paraId="363449C0" w14:textId="437AB956" w:rsidR="00D4184B" w:rsidRPr="00FD6720" w:rsidRDefault="00DA33D3" w:rsidP="0064330B">
                      <w:pPr>
                        <w:snapToGrid w:val="0"/>
                        <w:ind w:firstLineChars="100" w:firstLine="240"/>
                        <w:contextualSpacing/>
                        <w:rPr>
                          <w:color w:val="006600"/>
                          <w:sz w:val="24"/>
                          <w:szCs w:val="24"/>
                        </w:rPr>
                      </w:pPr>
                      <w:r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日野市が今後、</w:t>
                      </w:r>
                      <w:r w:rsidR="00C122EB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ごみ収集車</w:t>
                      </w:r>
                      <w:r w:rsidR="000941C2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の</w:t>
                      </w:r>
                      <w:r w:rsidR="00FF6D92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搬入路部分</w:t>
                      </w:r>
                      <w:r w:rsidR="0059468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を</w:t>
                      </w:r>
                      <w:r w:rsidR="0013334C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、</w:t>
                      </w:r>
                      <w:r w:rsidR="00316BA3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都市計画決定から外す</w:t>
                      </w:r>
                      <w:r w:rsidR="00BE0362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申請</w:t>
                      </w:r>
                      <w:r w:rsidR="000941C2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手続き</w:t>
                      </w:r>
                      <w:r w:rsidR="00F60D2D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に入った</w:t>
                      </w:r>
                      <w:r w:rsidR="00316BA3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場合</w:t>
                      </w:r>
                      <w:r w:rsidR="00F60D2D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に</w:t>
                      </w:r>
                      <w:r w:rsidR="00316BA3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、</w:t>
                      </w:r>
                      <w:r w:rsidR="00374651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相当な時間</w:t>
                      </w:r>
                      <w:r w:rsidR="00EF34DC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を要</w:t>
                      </w:r>
                      <w:r w:rsidR="005A0582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する事になりますが、</w:t>
                      </w:r>
                      <w:r w:rsidR="00DA01EF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市は</w:t>
                      </w:r>
                      <w:r w:rsidR="00374651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その間も</w:t>
                      </w:r>
                      <w:r w:rsidR="00374152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、</w:t>
                      </w:r>
                      <w:r w:rsidR="0011110B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この違法な</w:t>
                      </w:r>
                      <w:r w:rsidR="00374152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道路を</w:t>
                      </w:r>
                      <w:r w:rsidR="0011110B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違法なまま</w:t>
                      </w:r>
                      <w:r w:rsidR="00374651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使い続ける</w:t>
                      </w:r>
                      <w:r w:rsidR="00DA01EF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つもりです。</w:t>
                      </w:r>
                      <w:r w:rsidR="00A84E8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広域組合を構成する日野、小金井、国分寺の三市は、</w:t>
                      </w:r>
                      <w:r w:rsidR="00D020AB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「</w:t>
                      </w:r>
                      <w:r w:rsidR="00A84E8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現在地で</w:t>
                      </w:r>
                      <w:r w:rsidR="00E138B0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広域処理</w:t>
                      </w:r>
                      <w:r w:rsidR="00A84E8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をするのは</w:t>
                      </w:r>
                      <w:r w:rsidR="001E13FF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30年</w:t>
                      </w:r>
                      <w:r w:rsidR="00F04F6D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間</w:t>
                      </w:r>
                      <w:r w:rsidR="00120D1E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」という</w:t>
                      </w:r>
                      <w:r w:rsidR="00340E91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困難な</w:t>
                      </w:r>
                      <w:r w:rsidR="00007CA4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覚</w:t>
                      </w:r>
                      <w:r w:rsidR="00770135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書</w:t>
                      </w:r>
                      <w:r w:rsidR="00A84E8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を交わしていますが、</w:t>
                      </w:r>
                      <w:r w:rsidR="00340E91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そ</w:t>
                      </w:r>
                      <w:r w:rsidR="00634502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の覚書</w:t>
                      </w:r>
                      <w:r w:rsidR="00340E91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自体</w:t>
                      </w:r>
                      <w:r w:rsidR="009C125B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が</w:t>
                      </w:r>
                      <w:r w:rsidR="00A2481C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反故にされ</w:t>
                      </w:r>
                      <w:r w:rsidR="00636765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てしまう</w:t>
                      </w:r>
                      <w:r w:rsidR="00A2481C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恐れ</w:t>
                      </w:r>
                      <w:r w:rsidR="00770135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があるので</w:t>
                      </w:r>
                      <w:r w:rsidR="00636765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  <w:r w:rsidR="00A575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AAAF9" wp14:editId="165BD278">
                <wp:simplePos x="0" y="0"/>
                <wp:positionH relativeFrom="column">
                  <wp:posOffset>-802640</wp:posOffset>
                </wp:positionH>
                <wp:positionV relativeFrom="paragraph">
                  <wp:posOffset>3276552</wp:posOffset>
                </wp:positionV>
                <wp:extent cx="6996430" cy="1273175"/>
                <wp:effectExtent l="0" t="0" r="0" b="31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6430" cy="127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3746C" w14:textId="47E30B2F" w:rsidR="003E0081" w:rsidRPr="00FD6720" w:rsidRDefault="00A534C8" w:rsidP="0029133E">
                            <w:pPr>
                              <w:snapToGrid w:val="0"/>
                              <w:ind w:firstLineChars="100" w:firstLine="240"/>
                              <w:contextualSpacing/>
                              <w:rPr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市長は、</w:t>
                            </w:r>
                            <w:r w:rsidR="003E0081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「</w:t>
                            </w:r>
                            <w:r w:rsidR="000E6E5C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東京</w:t>
                            </w:r>
                            <w:r w:rsidR="003E0081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高裁は</w:t>
                            </w:r>
                            <w:r w:rsidR="009D737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、</w:t>
                            </w:r>
                            <w:r w:rsidR="00836973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『</w:t>
                            </w:r>
                            <w:r w:rsidR="00BC4320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道路</w:t>
                            </w:r>
                            <w:r w:rsidR="0029133E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建設</w:t>
                            </w:r>
                            <w:r w:rsidR="00836973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は</w:t>
                            </w:r>
                            <w:r w:rsidR="003E0081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違法</w:t>
                            </w:r>
                            <w:r w:rsidR="009D737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である</w:t>
                            </w:r>
                            <w:r w:rsidR="00836973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』</w:t>
                            </w:r>
                            <w:r w:rsidR="003E0081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と断じた</w:t>
                            </w:r>
                            <w:r w:rsidR="00BA60DB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だけ</w:t>
                            </w:r>
                            <w:r w:rsidR="003E0081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であって、『今すぐ道路の使用を中止せよ』と命じた訳ではない」と</w:t>
                            </w:r>
                            <w:r w:rsidR="0029133E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強弁</w:t>
                            </w:r>
                            <w:r w:rsidR="00C807EF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。</w:t>
                            </w:r>
                            <w:r w:rsidR="003E0081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「環境保全協定」案</w:t>
                            </w:r>
                            <w:r w:rsidR="001A7B28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に</w:t>
                            </w:r>
                            <w:r w:rsidR="003E0081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、</w:t>
                            </w:r>
                            <w:r w:rsidR="00607026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意図的に</w:t>
                            </w:r>
                            <w:r w:rsidR="008F60CD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「</w:t>
                            </w:r>
                            <w:r w:rsidR="003E0081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ごみ収集車両は、国道</w:t>
                            </w:r>
                            <w:r w:rsidR="003E0081" w:rsidRPr="00FD6720">
                              <w:rPr>
                                <w:color w:val="006600"/>
                                <w:sz w:val="24"/>
                                <w:szCs w:val="24"/>
                              </w:rPr>
                              <w:t>２０号から</w:t>
                            </w:r>
                            <w:r w:rsidR="003E0081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北川原公園を経由する</w:t>
                            </w:r>
                            <w:r w:rsidR="003E0081" w:rsidRPr="00FD6720">
                              <w:rPr>
                                <w:rFonts w:ascii="ＭＳ 明朝" w:eastAsia="ＭＳ 明朝" w:hAnsi="ＭＳ 明朝" w:cs="ＭＳ 明朝"/>
                                <w:color w:val="006600"/>
                                <w:sz w:val="24"/>
                                <w:szCs w:val="24"/>
                              </w:rPr>
                              <w:t>Ｃ</w:t>
                            </w:r>
                            <w:r w:rsidR="003E0081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２号線（違法道路）</w:t>
                            </w:r>
                            <w:r w:rsidR="00441D11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の走行</w:t>
                            </w:r>
                            <w:r w:rsidR="003E0081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を原則とする</w:t>
                            </w:r>
                            <w:r w:rsidR="008F60CD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」</w:t>
                            </w:r>
                            <w:r w:rsidR="005B4BF6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と</w:t>
                            </w:r>
                            <w:r w:rsidR="00011231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いう</w:t>
                            </w:r>
                            <w:r w:rsidR="007D3D70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規定</w:t>
                            </w:r>
                            <w:r w:rsidR="002E487D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を</w:t>
                            </w:r>
                            <w:r w:rsidR="00011231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盛り込</w:t>
                            </w:r>
                            <w:r w:rsidR="002E487D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んでいます</w:t>
                            </w:r>
                            <w:r w:rsidR="0029133E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。</w:t>
                            </w:r>
                            <w:r w:rsidR="007520D8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自治会</w:t>
                            </w:r>
                            <w:r w:rsidR="004B3DC5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の</w:t>
                            </w:r>
                            <w:r w:rsidR="007520D8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議決</w:t>
                            </w:r>
                            <w:r w:rsidR="004B3DC5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をもって</w:t>
                            </w:r>
                            <w:r w:rsidR="007520D8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、</w:t>
                            </w:r>
                            <w:r w:rsidR="003E0081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住民</w:t>
                            </w:r>
                            <w:r w:rsidR="00E74841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の</w:t>
                            </w:r>
                            <w:r w:rsidR="003E0081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合意を得て</w:t>
                            </w:r>
                            <w:r w:rsidR="00E74841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の走行</w:t>
                            </w:r>
                            <w:r w:rsidR="004937FC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である事</w:t>
                            </w:r>
                            <w:r w:rsidR="00AA2D23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を</w:t>
                            </w:r>
                            <w:r w:rsidR="00E656E2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、</w:t>
                            </w:r>
                            <w:r w:rsidR="003E10FF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最高裁</w:t>
                            </w:r>
                            <w:r w:rsidR="00E656E2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にアピールしようと</w:t>
                            </w:r>
                            <w:r w:rsidR="00A7436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する意図が感じられ</w:t>
                            </w:r>
                            <w:r w:rsidR="00A1612D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ます。</w:t>
                            </w:r>
                            <w:r w:rsidR="00E60762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則ち、</w:t>
                            </w:r>
                            <w:r w:rsidR="007F726A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自治会の議決は、</w:t>
                            </w:r>
                            <w:r w:rsidR="00F102AF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違法道路の使用継続</w:t>
                            </w:r>
                            <w:r w:rsidR="003369F8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に</w:t>
                            </w:r>
                            <w:r w:rsidR="003408FE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繋がり兼ねないのです</w:t>
                            </w:r>
                            <w:r w:rsidR="008B5E4A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DAF0F5D" w14:textId="77777777" w:rsidR="00830A4F" w:rsidRPr="003E0081" w:rsidRDefault="00830A4F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AAAF9" id="テキスト ボックス 1" o:spid="_x0000_s1042" type="#_x0000_t202" style="position:absolute;left:0;text-align:left;margin-left:-63.2pt;margin-top:258pt;width:550.9pt;height:1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" filled="f" stroked="f" strokeweight=".5pt">
                <v:textbox inset="5.85pt,.7pt,5.85pt,.7pt">
                  <w:txbxContent>
                    <w:p w14:paraId="69B3746C" w14:textId="47E30B2F" w:rsidR="003E0081" w:rsidRPr="00FD6720" w:rsidRDefault="00A534C8" w:rsidP="0029133E">
                      <w:pPr>
                        <w:snapToGrid w:val="0"/>
                        <w:ind w:firstLineChars="100" w:firstLine="240"/>
                        <w:contextualSpacing/>
                        <w:rPr>
                          <w:color w:val="006600"/>
                          <w:sz w:val="24"/>
                          <w:szCs w:val="24"/>
                        </w:rPr>
                      </w:pPr>
                      <w:r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市長は、</w:t>
                      </w:r>
                      <w:r w:rsidR="003E0081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「</w:t>
                      </w:r>
                      <w:r w:rsidR="000E6E5C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東京</w:t>
                      </w:r>
                      <w:r w:rsidR="003E0081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高裁は</w:t>
                      </w:r>
                      <w:r w:rsidR="009D737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、</w:t>
                      </w:r>
                      <w:r w:rsidR="00836973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『</w:t>
                      </w:r>
                      <w:r w:rsidR="00BC4320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道路</w:t>
                      </w:r>
                      <w:r w:rsidR="0029133E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建設</w:t>
                      </w:r>
                      <w:r w:rsidR="00836973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は</w:t>
                      </w:r>
                      <w:r w:rsidR="003E0081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違法</w:t>
                      </w:r>
                      <w:r w:rsidR="009D737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である</w:t>
                      </w:r>
                      <w:r w:rsidR="00836973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』</w:t>
                      </w:r>
                      <w:r w:rsidR="003E0081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と断じた</w:t>
                      </w:r>
                      <w:r w:rsidR="00BA60DB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だけ</w:t>
                      </w:r>
                      <w:r w:rsidR="003E0081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であって、『今すぐ道路の使用を中止せよ』と命じた訳ではない」と</w:t>
                      </w:r>
                      <w:r w:rsidR="0029133E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強弁</w:t>
                      </w:r>
                      <w:r w:rsidR="00C807EF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。</w:t>
                      </w:r>
                      <w:r w:rsidR="003E0081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「環境保全協定」案</w:t>
                      </w:r>
                      <w:r w:rsidR="001A7B28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に</w:t>
                      </w:r>
                      <w:r w:rsidR="003E0081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、</w:t>
                      </w:r>
                      <w:r w:rsidR="00607026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意図的に</w:t>
                      </w:r>
                      <w:r w:rsidR="008F60CD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「</w:t>
                      </w:r>
                      <w:r w:rsidR="003E0081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ごみ収集車両は、国道</w:t>
                      </w:r>
                      <w:r w:rsidR="003E0081" w:rsidRPr="00FD6720">
                        <w:rPr>
                          <w:color w:val="006600"/>
                          <w:sz w:val="24"/>
                          <w:szCs w:val="24"/>
                        </w:rPr>
                        <w:t>２０号から</w:t>
                      </w:r>
                      <w:r w:rsidR="003E0081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北川原公園を経由する</w:t>
                      </w:r>
                      <w:r w:rsidR="003E0081" w:rsidRPr="00FD6720">
                        <w:rPr>
                          <w:rFonts w:ascii="ＭＳ 明朝" w:eastAsia="ＭＳ 明朝" w:hAnsi="ＭＳ 明朝" w:cs="ＭＳ 明朝"/>
                          <w:color w:val="006600"/>
                          <w:sz w:val="24"/>
                          <w:szCs w:val="24"/>
                        </w:rPr>
                        <w:t>Ｃ</w:t>
                      </w:r>
                      <w:r w:rsidR="003E0081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２号線（違法道路）</w:t>
                      </w:r>
                      <w:r w:rsidR="00441D11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の走行</w:t>
                      </w:r>
                      <w:r w:rsidR="003E0081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を原則とする</w:t>
                      </w:r>
                      <w:r w:rsidR="008F60CD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」</w:t>
                      </w:r>
                      <w:r w:rsidR="005B4BF6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と</w:t>
                      </w:r>
                      <w:r w:rsidR="00011231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いう</w:t>
                      </w:r>
                      <w:r w:rsidR="007D3D70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規定</w:t>
                      </w:r>
                      <w:r w:rsidR="002E487D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を</w:t>
                      </w:r>
                      <w:r w:rsidR="00011231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盛り込</w:t>
                      </w:r>
                      <w:r w:rsidR="002E487D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んでいます</w:t>
                      </w:r>
                      <w:r w:rsidR="0029133E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。</w:t>
                      </w:r>
                      <w:r w:rsidR="007520D8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自治会</w:t>
                      </w:r>
                      <w:r w:rsidR="004B3DC5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の</w:t>
                      </w:r>
                      <w:r w:rsidR="007520D8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議決</w:t>
                      </w:r>
                      <w:r w:rsidR="004B3DC5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をもって</w:t>
                      </w:r>
                      <w:r w:rsidR="007520D8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、</w:t>
                      </w:r>
                      <w:r w:rsidR="003E0081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住民</w:t>
                      </w:r>
                      <w:r w:rsidR="00E74841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の</w:t>
                      </w:r>
                      <w:r w:rsidR="003E0081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合意を得て</w:t>
                      </w:r>
                      <w:r w:rsidR="00E74841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の走行</w:t>
                      </w:r>
                      <w:r w:rsidR="004937FC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である事</w:t>
                      </w:r>
                      <w:r w:rsidR="00AA2D23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を</w:t>
                      </w:r>
                      <w:r w:rsidR="00E656E2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、</w:t>
                      </w:r>
                      <w:r w:rsidR="003E10FF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最高裁</w:t>
                      </w:r>
                      <w:r w:rsidR="00E656E2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にアピールしようと</w:t>
                      </w:r>
                      <w:r w:rsidR="00A7436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する意図が感じられ</w:t>
                      </w:r>
                      <w:r w:rsidR="00A1612D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ます。</w:t>
                      </w:r>
                      <w:r w:rsidR="00E60762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則ち、</w:t>
                      </w:r>
                      <w:r w:rsidR="007F726A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自治会の議決は、</w:t>
                      </w:r>
                      <w:r w:rsidR="00F102AF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違法道路の使用継続</w:t>
                      </w:r>
                      <w:r w:rsidR="003369F8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に</w:t>
                      </w:r>
                      <w:r w:rsidR="003408FE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繋がり兼ねないのです</w:t>
                      </w:r>
                      <w:r w:rsidR="008B5E4A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。</w:t>
                      </w:r>
                    </w:p>
                    <w:p w14:paraId="7DAF0F5D" w14:textId="77777777" w:rsidR="00830A4F" w:rsidRPr="003E0081" w:rsidRDefault="00830A4F"/>
                  </w:txbxContent>
                </v:textbox>
                <w10:wrap type="square"/>
              </v:shape>
            </w:pict>
          </mc:Fallback>
        </mc:AlternateContent>
      </w:r>
      <w:r w:rsidR="00A5751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597ACE" wp14:editId="178217C8">
                <wp:simplePos x="0" y="0"/>
                <wp:positionH relativeFrom="column">
                  <wp:posOffset>2392045</wp:posOffset>
                </wp:positionH>
                <wp:positionV relativeFrom="paragraph">
                  <wp:posOffset>2680231</wp:posOffset>
                </wp:positionV>
                <wp:extent cx="3765904" cy="468630"/>
                <wp:effectExtent l="0" t="0" r="6350" b="762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904" cy="46863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FF196" w14:textId="7CF7079C" w:rsidR="00B64174" w:rsidRPr="00752C39" w:rsidRDefault="007B3132">
                            <w:pPr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A4191B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90"/>
                                <w:sz w:val="40"/>
                                <w:szCs w:val="40"/>
                              </w:rPr>
                              <w:t>“</w:t>
                            </w:r>
                            <w:r w:rsidR="00375987" w:rsidRPr="00A4191B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90"/>
                                <w:sz w:val="40"/>
                                <w:szCs w:val="40"/>
                              </w:rPr>
                              <w:t>違法</w:t>
                            </w:r>
                            <w:r w:rsidR="00375987" w:rsidRPr="00A4191B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90"/>
                                <w:sz w:val="36"/>
                                <w:szCs w:val="36"/>
                              </w:rPr>
                              <w:t>な</w:t>
                            </w:r>
                            <w:r w:rsidR="00375987" w:rsidRPr="00A4191B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90"/>
                                <w:sz w:val="40"/>
                                <w:szCs w:val="40"/>
                              </w:rPr>
                              <w:t>道路</w:t>
                            </w:r>
                            <w:r w:rsidR="00375987" w:rsidRPr="00802935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90"/>
                                <w:sz w:val="32"/>
                                <w:szCs w:val="32"/>
                              </w:rPr>
                              <w:t>を</w:t>
                            </w:r>
                            <w:r w:rsidR="0029133E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90"/>
                                <w:sz w:val="36"/>
                                <w:szCs w:val="36"/>
                              </w:rPr>
                              <w:t>地元</w:t>
                            </w:r>
                            <w:r w:rsidR="0029133E" w:rsidRPr="00802935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90"/>
                                <w:sz w:val="32"/>
                                <w:szCs w:val="32"/>
                              </w:rPr>
                              <w:t>が</w:t>
                            </w:r>
                            <w:r w:rsidR="00B107C5" w:rsidRPr="00A4191B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90"/>
                                <w:sz w:val="40"/>
                                <w:szCs w:val="40"/>
                              </w:rPr>
                              <w:t>了承</w:t>
                            </w:r>
                            <w:r w:rsidRPr="00A4191B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90"/>
                                <w:sz w:val="40"/>
                                <w:szCs w:val="40"/>
                              </w:rPr>
                              <w:t>”</w:t>
                            </w:r>
                            <w:r w:rsidR="00161B7C" w:rsidRPr="00802935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80"/>
                                <w:sz w:val="32"/>
                                <w:szCs w:val="32"/>
                              </w:rPr>
                              <w:t>と</w:t>
                            </w:r>
                            <w:r w:rsidR="00D55183" w:rsidRPr="00A4191B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80"/>
                                <w:sz w:val="36"/>
                                <w:szCs w:val="36"/>
                              </w:rPr>
                              <w:t>扱わ</w:t>
                            </w:r>
                            <w:r w:rsidR="003D149C" w:rsidRPr="00A4191B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80"/>
                                <w:sz w:val="36"/>
                                <w:szCs w:val="36"/>
                              </w:rPr>
                              <w:t>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7ACE" id="テキスト ボックス 18" o:spid="_x0000_s1043" type="#_x0000_t202" style="position:absolute;left:0;text-align:left;margin-left:188.35pt;margin-top:211.05pt;width:296.55pt;height:3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" fillcolor="#fcf" stroked="f" strokeweight=".5pt">
                <v:textbox>
                  <w:txbxContent>
                    <w:p w14:paraId="712FF196" w14:textId="7CF7079C" w:rsidR="00B64174" w:rsidRPr="00752C39" w:rsidRDefault="007B3132">
                      <w:pPr>
                        <w:rPr>
                          <w:b/>
                          <w:bCs/>
                          <w:color w:val="FFFFFF" w:themeColor="background1"/>
                          <w:w w:val="90"/>
                          <w:sz w:val="40"/>
                          <w:szCs w:val="40"/>
                        </w:rPr>
                      </w:pPr>
                      <w:r w:rsidRPr="00A4191B">
                        <w:rPr>
                          <w:rFonts w:hint="eastAsia"/>
                          <w:b/>
                          <w:bCs/>
                          <w:color w:val="0033CC"/>
                          <w:w w:val="90"/>
                          <w:sz w:val="40"/>
                          <w:szCs w:val="40"/>
                        </w:rPr>
                        <w:t>“</w:t>
                      </w:r>
                      <w:r w:rsidR="00375987" w:rsidRPr="00A4191B">
                        <w:rPr>
                          <w:rFonts w:hint="eastAsia"/>
                          <w:b/>
                          <w:bCs/>
                          <w:color w:val="0033CC"/>
                          <w:w w:val="90"/>
                          <w:sz w:val="40"/>
                          <w:szCs w:val="40"/>
                        </w:rPr>
                        <w:t>違法</w:t>
                      </w:r>
                      <w:r w:rsidR="00375987" w:rsidRPr="00A4191B">
                        <w:rPr>
                          <w:rFonts w:hint="eastAsia"/>
                          <w:b/>
                          <w:bCs/>
                          <w:color w:val="0033CC"/>
                          <w:w w:val="90"/>
                          <w:sz w:val="36"/>
                          <w:szCs w:val="36"/>
                        </w:rPr>
                        <w:t>な</w:t>
                      </w:r>
                      <w:r w:rsidR="00375987" w:rsidRPr="00A4191B">
                        <w:rPr>
                          <w:rFonts w:hint="eastAsia"/>
                          <w:b/>
                          <w:bCs/>
                          <w:color w:val="0033CC"/>
                          <w:w w:val="90"/>
                          <w:sz w:val="40"/>
                          <w:szCs w:val="40"/>
                        </w:rPr>
                        <w:t>道路</w:t>
                      </w:r>
                      <w:r w:rsidR="00375987" w:rsidRPr="00802935">
                        <w:rPr>
                          <w:rFonts w:hint="eastAsia"/>
                          <w:b/>
                          <w:bCs/>
                          <w:color w:val="0033CC"/>
                          <w:w w:val="90"/>
                          <w:sz w:val="32"/>
                          <w:szCs w:val="32"/>
                        </w:rPr>
                        <w:t>を</w:t>
                      </w:r>
                      <w:r w:rsidR="0029133E">
                        <w:rPr>
                          <w:rFonts w:hint="eastAsia"/>
                          <w:b/>
                          <w:bCs/>
                          <w:color w:val="0033CC"/>
                          <w:w w:val="90"/>
                          <w:sz w:val="36"/>
                          <w:szCs w:val="36"/>
                        </w:rPr>
                        <w:t>地元</w:t>
                      </w:r>
                      <w:r w:rsidR="0029133E" w:rsidRPr="00802935">
                        <w:rPr>
                          <w:rFonts w:hint="eastAsia"/>
                          <w:b/>
                          <w:bCs/>
                          <w:color w:val="0033CC"/>
                          <w:w w:val="90"/>
                          <w:sz w:val="32"/>
                          <w:szCs w:val="32"/>
                        </w:rPr>
                        <w:t>が</w:t>
                      </w:r>
                      <w:r w:rsidR="00B107C5" w:rsidRPr="00A4191B">
                        <w:rPr>
                          <w:rFonts w:hint="eastAsia"/>
                          <w:b/>
                          <w:bCs/>
                          <w:color w:val="0033CC"/>
                          <w:w w:val="90"/>
                          <w:sz w:val="40"/>
                          <w:szCs w:val="40"/>
                        </w:rPr>
                        <w:t>了承</w:t>
                      </w:r>
                      <w:r w:rsidRPr="00A4191B">
                        <w:rPr>
                          <w:rFonts w:hint="eastAsia"/>
                          <w:b/>
                          <w:bCs/>
                          <w:color w:val="0033CC"/>
                          <w:w w:val="90"/>
                          <w:sz w:val="40"/>
                          <w:szCs w:val="40"/>
                        </w:rPr>
                        <w:t>”</w:t>
                      </w:r>
                      <w:r w:rsidR="00161B7C" w:rsidRPr="00802935">
                        <w:rPr>
                          <w:rFonts w:hint="eastAsia"/>
                          <w:b/>
                          <w:bCs/>
                          <w:color w:val="0033CC"/>
                          <w:w w:val="80"/>
                          <w:sz w:val="32"/>
                          <w:szCs w:val="32"/>
                        </w:rPr>
                        <w:t>と</w:t>
                      </w:r>
                      <w:r w:rsidR="00D55183" w:rsidRPr="00A4191B">
                        <w:rPr>
                          <w:rFonts w:hint="eastAsia"/>
                          <w:b/>
                          <w:bCs/>
                          <w:color w:val="0033CC"/>
                          <w:w w:val="80"/>
                          <w:sz w:val="36"/>
                          <w:szCs w:val="36"/>
                        </w:rPr>
                        <w:t>扱わ</w:t>
                      </w:r>
                      <w:r w:rsidR="003D149C" w:rsidRPr="00A4191B">
                        <w:rPr>
                          <w:rFonts w:hint="eastAsia"/>
                          <w:b/>
                          <w:bCs/>
                          <w:color w:val="0033CC"/>
                          <w:w w:val="80"/>
                          <w:sz w:val="36"/>
                          <w:szCs w:val="36"/>
                        </w:rPr>
                        <w:t>れる</w:t>
                      </w:r>
                    </w:p>
                  </w:txbxContent>
                </v:textbox>
              </v:shape>
            </w:pict>
          </mc:Fallback>
        </mc:AlternateContent>
      </w:r>
      <w:r w:rsidR="00A5751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F0500A" wp14:editId="45425FAE">
                <wp:simplePos x="0" y="0"/>
                <wp:positionH relativeFrom="column">
                  <wp:posOffset>1858066</wp:posOffset>
                </wp:positionH>
                <wp:positionV relativeFrom="paragraph">
                  <wp:posOffset>2661888</wp:posOffset>
                </wp:positionV>
                <wp:extent cx="422275" cy="484505"/>
                <wp:effectExtent l="0" t="0" r="0" b="0"/>
                <wp:wrapNone/>
                <wp:docPr id="22" name="矢印: 右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484505"/>
                        </a:xfrm>
                        <a:prstGeom prst="rightArrow">
                          <a:avLst/>
                        </a:prstGeom>
                        <a:solidFill>
                          <a:srgbClr val="7698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8E249" id="矢印: 右 22" o:spid="_x0000_s1026" type="#_x0000_t13" style="position:absolute;left:0;text-align:left;margin-left:146.3pt;margin-top:209.6pt;width:33.25pt;height:38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" adj="10800" fillcolor="#7698d4" stroked="f" strokeweight="1pt"/>
            </w:pict>
          </mc:Fallback>
        </mc:AlternateContent>
      </w:r>
      <w:r w:rsidR="00A5751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5D1107" wp14:editId="23BABCC7">
                <wp:simplePos x="0" y="0"/>
                <wp:positionH relativeFrom="column">
                  <wp:posOffset>-789940</wp:posOffset>
                </wp:positionH>
                <wp:positionV relativeFrom="paragraph">
                  <wp:posOffset>2662595</wp:posOffset>
                </wp:positionV>
                <wp:extent cx="2581154" cy="468630"/>
                <wp:effectExtent l="0" t="0" r="0" b="7620"/>
                <wp:wrapNone/>
                <wp:docPr id="19" name="吹き出し: 角を丸めた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154" cy="468630"/>
                        </a:xfrm>
                        <a:prstGeom prst="wedgeRoundRectCallout">
                          <a:avLst>
                            <a:gd name="adj1" fmla="val -3095"/>
                            <a:gd name="adj2" fmla="val 46446"/>
                            <a:gd name="adj3" fmla="val 16667"/>
                          </a:avLst>
                        </a:prstGeom>
                        <a:solidFill>
                          <a:srgbClr val="B9FF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9080F" w14:textId="5D7E08A1" w:rsidR="003D149C" w:rsidRPr="00BE1872" w:rsidRDefault="003D149C" w:rsidP="00B63E1C">
                            <w:pPr>
                              <w:snapToGrid w:val="0"/>
                              <w:contextualSpacing/>
                              <w:rPr>
                                <w:b/>
                                <w:bCs/>
                                <w:color w:val="0033CC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BE1872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90"/>
                                <w:sz w:val="40"/>
                                <w:szCs w:val="40"/>
                              </w:rPr>
                              <w:t>締結</w:t>
                            </w:r>
                            <w:r w:rsidRPr="006362EF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90"/>
                                <w:sz w:val="32"/>
                                <w:szCs w:val="32"/>
                              </w:rPr>
                              <w:t>され</w:t>
                            </w:r>
                            <w:r w:rsidR="006C193F" w:rsidRPr="006362EF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90"/>
                                <w:sz w:val="32"/>
                                <w:szCs w:val="32"/>
                              </w:rPr>
                              <w:t>たら</w:t>
                            </w:r>
                            <w:r w:rsidRPr="006362EF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90"/>
                                <w:sz w:val="32"/>
                                <w:szCs w:val="32"/>
                              </w:rPr>
                              <w:t>どうなるの</w:t>
                            </w:r>
                            <w:r w:rsidRPr="00BE1872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90"/>
                                <w:sz w:val="40"/>
                                <w:szCs w:val="40"/>
                              </w:rPr>
                              <w:t>？</w:t>
                            </w:r>
                          </w:p>
                          <w:p w14:paraId="0FCE7E42" w14:textId="77777777" w:rsidR="003D149C" w:rsidRPr="003D149C" w:rsidRDefault="003D149C" w:rsidP="003D149C">
                            <w:pPr>
                              <w:jc w:val="center"/>
                              <w:rPr>
                                <w:color w:val="0033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D110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9" o:spid="_x0000_s1044" type="#_x0000_t62" style="position:absolute;left:0;text-align:left;margin-left:-62.2pt;margin-top:209.65pt;width:203.25pt;height:3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" adj="10131,20832" fillcolor="#b9ffdc" stroked="f" strokeweight="1pt">
                <v:textbox>
                  <w:txbxContent>
                    <w:p w14:paraId="0469080F" w14:textId="5D7E08A1" w:rsidR="003D149C" w:rsidRPr="00BE1872" w:rsidRDefault="003D149C" w:rsidP="00B63E1C">
                      <w:pPr>
                        <w:snapToGrid w:val="0"/>
                        <w:contextualSpacing/>
                        <w:rPr>
                          <w:b/>
                          <w:bCs/>
                          <w:color w:val="0033CC"/>
                          <w:w w:val="90"/>
                          <w:sz w:val="40"/>
                          <w:szCs w:val="40"/>
                        </w:rPr>
                      </w:pPr>
                      <w:r w:rsidRPr="00BE1872">
                        <w:rPr>
                          <w:rFonts w:hint="eastAsia"/>
                          <w:b/>
                          <w:bCs/>
                          <w:color w:val="0033CC"/>
                          <w:w w:val="90"/>
                          <w:sz w:val="40"/>
                          <w:szCs w:val="40"/>
                        </w:rPr>
                        <w:t>締結</w:t>
                      </w:r>
                      <w:r w:rsidRPr="006362EF">
                        <w:rPr>
                          <w:rFonts w:hint="eastAsia"/>
                          <w:b/>
                          <w:bCs/>
                          <w:color w:val="0033CC"/>
                          <w:w w:val="90"/>
                          <w:sz w:val="32"/>
                          <w:szCs w:val="32"/>
                        </w:rPr>
                        <w:t>され</w:t>
                      </w:r>
                      <w:r w:rsidR="006C193F" w:rsidRPr="006362EF">
                        <w:rPr>
                          <w:rFonts w:hint="eastAsia"/>
                          <w:b/>
                          <w:bCs/>
                          <w:color w:val="0033CC"/>
                          <w:w w:val="90"/>
                          <w:sz w:val="32"/>
                          <w:szCs w:val="32"/>
                        </w:rPr>
                        <w:t>たら</w:t>
                      </w:r>
                      <w:r w:rsidRPr="006362EF">
                        <w:rPr>
                          <w:rFonts w:hint="eastAsia"/>
                          <w:b/>
                          <w:bCs/>
                          <w:color w:val="0033CC"/>
                          <w:w w:val="90"/>
                          <w:sz w:val="32"/>
                          <w:szCs w:val="32"/>
                        </w:rPr>
                        <w:t>どうなるの</w:t>
                      </w:r>
                      <w:r w:rsidRPr="00BE1872">
                        <w:rPr>
                          <w:rFonts w:hint="eastAsia"/>
                          <w:b/>
                          <w:bCs/>
                          <w:color w:val="0033CC"/>
                          <w:w w:val="90"/>
                          <w:sz w:val="40"/>
                          <w:szCs w:val="40"/>
                        </w:rPr>
                        <w:t>？</w:t>
                      </w:r>
                    </w:p>
                    <w:p w14:paraId="0FCE7E42" w14:textId="77777777" w:rsidR="003D149C" w:rsidRPr="003D149C" w:rsidRDefault="003D149C" w:rsidP="003D149C">
                      <w:pPr>
                        <w:jc w:val="center"/>
                        <w:rPr>
                          <w:color w:val="0033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B3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087A2" wp14:editId="5205C2C8">
                <wp:simplePos x="0" y="0"/>
                <wp:positionH relativeFrom="column">
                  <wp:posOffset>-778816</wp:posOffset>
                </wp:positionH>
                <wp:positionV relativeFrom="paragraph">
                  <wp:posOffset>1262340</wp:posOffset>
                </wp:positionV>
                <wp:extent cx="6972935" cy="1331089"/>
                <wp:effectExtent l="0" t="0" r="0" b="25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935" cy="1331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A39FF0" w14:textId="608D7B9E" w:rsidR="0036749A" w:rsidRPr="00FD6720" w:rsidRDefault="00B32B4E" w:rsidP="00FC66DD">
                            <w:pPr>
                              <w:snapToGrid w:val="0"/>
                              <w:ind w:firstLineChars="100" w:firstLine="240"/>
                              <w:contextualSpacing/>
                              <w:jc w:val="left"/>
                              <w:rPr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住民から</w:t>
                            </w:r>
                            <w:r w:rsidR="00AB67E7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日野市に対して</w:t>
                            </w:r>
                            <w:r w:rsidR="006E40DA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要望が出されてい</w:t>
                            </w:r>
                            <w:r w:rsidR="006E40DA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た</w:t>
                            </w:r>
                            <w:r w:rsidR="00C46CC7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「環境保全協定」</w:t>
                            </w:r>
                            <w:r w:rsidR="006E40DA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＝公害防止協定</w:t>
                            </w:r>
                            <w:r w:rsidR="007313A3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が、</w:t>
                            </w:r>
                            <w:r w:rsidR="00DA1023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新</w:t>
                            </w:r>
                            <w:r w:rsidR="006362EF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焼却炉</w:t>
                            </w:r>
                            <w:r w:rsidR="00DA1023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の</w:t>
                            </w:r>
                            <w:r w:rsidR="00C46CC7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稼働後に</w:t>
                            </w:r>
                            <w:r w:rsidR="00D93FA4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やっと</w:t>
                            </w:r>
                            <w:r w:rsidR="006F6BBF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、</w:t>
                            </w:r>
                            <w:r w:rsidR="004474DF" w:rsidRPr="006E40DA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周辺</w:t>
                            </w:r>
                            <w:r w:rsidR="00BB5D9C" w:rsidRPr="006E40DA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5自治会の</w:t>
                            </w:r>
                            <w:r w:rsidR="00C46CC7" w:rsidRPr="006E40DA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了承をもって</w:t>
                            </w:r>
                            <w:r w:rsidR="00C46CC7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締結する</w:t>
                            </w:r>
                            <w:r w:rsidR="00A167C8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運び</w:t>
                            </w:r>
                            <w:r w:rsidR="00676313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と</w:t>
                            </w:r>
                            <w:r w:rsidR="00A167C8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なり</w:t>
                            </w:r>
                            <w:r w:rsidR="00C46CC7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ま</w:t>
                            </w:r>
                            <w:r w:rsidR="00741E2F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した</w:t>
                            </w:r>
                            <w:r w:rsidR="00C46CC7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331F8F8" w14:textId="5B8657B9" w:rsidR="00C46CC7" w:rsidRPr="00FD6720" w:rsidRDefault="00A167C8" w:rsidP="00DA779A">
                            <w:pPr>
                              <w:snapToGrid w:val="0"/>
                              <w:ind w:firstLineChars="100" w:firstLine="240"/>
                              <w:contextualSpacing/>
                              <w:jc w:val="left"/>
                              <w:rPr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ところが</w:t>
                            </w:r>
                            <w:r w:rsidR="00C46CC7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、出来上がった案文</w:t>
                            </w:r>
                            <w:r w:rsidR="00075602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は、</w:t>
                            </w:r>
                            <w:r w:rsidR="00C46CC7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市民を守る</w:t>
                            </w:r>
                            <w:r w:rsidR="00F27CB3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事よりも</w:t>
                            </w:r>
                            <w:r w:rsidR="00B64174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市民</w:t>
                            </w:r>
                            <w:r w:rsidR="006362EF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を</w:t>
                            </w:r>
                            <w:r w:rsidR="00C46CC7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コントロール</w:t>
                            </w:r>
                            <w:r w:rsidR="006362EF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する事に重き</w:t>
                            </w:r>
                            <w:r w:rsidR="0080405A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が</w:t>
                            </w:r>
                            <w:r w:rsidR="006362EF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置</w:t>
                            </w:r>
                            <w:r w:rsidR="0080405A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かれて</w:t>
                            </w:r>
                            <w:r w:rsidR="006362EF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います。</w:t>
                            </w:r>
                            <w:r w:rsidR="008921DC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（</w:t>
                            </w:r>
                            <w:r w:rsidR="00741E2F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最下段</w:t>
                            </w:r>
                            <w:r w:rsidR="008921DC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を参照）</w:t>
                            </w:r>
                            <w:r w:rsidR="00766218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6CC7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コロナ</w:t>
                            </w:r>
                            <w:r w:rsidR="00B84776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の</w:t>
                            </w:r>
                            <w:r w:rsidR="0054412C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感染</w:t>
                            </w:r>
                            <w:r w:rsidR="00C46CC7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状況</w:t>
                            </w:r>
                            <w:r w:rsidR="00B84776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が落ち着かない事に</w:t>
                            </w:r>
                            <w:r w:rsidR="00C46CC7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より、</w:t>
                            </w:r>
                            <w:r w:rsidR="006E40DA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内容の周知徹底が十分とは言えない状況</w:t>
                            </w:r>
                            <w:r w:rsidR="002E487D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下</w:t>
                            </w:r>
                            <w:r w:rsidR="00947ADE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に</w:t>
                            </w:r>
                            <w:r w:rsidR="006E40DA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あるため、</w:t>
                            </w:r>
                            <w:r w:rsidR="00B84776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市民の理解がきちんと得られたのか</w:t>
                            </w:r>
                            <w:r w:rsidR="00292BBF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に関して</w:t>
                            </w:r>
                            <w:r w:rsidR="00BA60DB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は</w:t>
                            </w:r>
                            <w:r w:rsidR="000C7879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、</w:t>
                            </w:r>
                            <w:r w:rsidR="00915A38" w:rsidRPr="00FD6720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疑問</w:t>
                            </w:r>
                            <w:r w:rsidR="007C6692">
                              <w:rPr>
                                <w:rFonts w:hint="eastAsia"/>
                                <w:color w:val="006600"/>
                                <w:sz w:val="24"/>
                                <w:szCs w:val="24"/>
                              </w:rPr>
                              <w:t>が残ります。</w:t>
                            </w:r>
                          </w:p>
                          <w:p w14:paraId="2F2905FB" w14:textId="77777777" w:rsidR="00C46CC7" w:rsidRPr="00DA779A" w:rsidRDefault="00C46CC7" w:rsidP="00DA779A">
                            <w:pPr>
                              <w:snapToGrid w:val="0"/>
                              <w:contextualSpacing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59735B" w14:textId="77777777" w:rsidR="00C46CC7" w:rsidRPr="00C46CC7" w:rsidRDefault="00C46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87A2" id="テキスト ボックス 17" o:spid="_x0000_s1045" type="#_x0000_t202" style="position:absolute;left:0;text-align:left;margin-left:-61.3pt;margin-top:99.4pt;width:549.05pt;height:10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" fillcolor="white [3201]" stroked="f" strokeweight=".5pt">
                <v:textbox>
                  <w:txbxContent>
                    <w:p w14:paraId="49A39FF0" w14:textId="608D7B9E" w:rsidR="0036749A" w:rsidRPr="00FD6720" w:rsidRDefault="00B32B4E" w:rsidP="00FC66DD">
                      <w:pPr>
                        <w:snapToGrid w:val="0"/>
                        <w:ind w:firstLineChars="100" w:firstLine="240"/>
                        <w:contextualSpacing/>
                        <w:jc w:val="left"/>
                        <w:rPr>
                          <w:color w:val="006600"/>
                          <w:sz w:val="24"/>
                          <w:szCs w:val="24"/>
                        </w:rPr>
                      </w:pPr>
                      <w:r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住民から</w:t>
                      </w:r>
                      <w:r w:rsidR="00AB67E7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日野市に対して</w:t>
                      </w:r>
                      <w:r w:rsidR="006E40DA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要望が出されてい</w:t>
                      </w:r>
                      <w:r w:rsidR="006E40DA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た</w:t>
                      </w:r>
                      <w:r w:rsidR="00C46CC7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「環境保全協定」</w:t>
                      </w:r>
                      <w:r w:rsidR="006E40DA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＝公害防止協定</w:t>
                      </w:r>
                      <w:r w:rsidR="007313A3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が、</w:t>
                      </w:r>
                      <w:r w:rsidR="00DA1023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新</w:t>
                      </w:r>
                      <w:r w:rsidR="006362EF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焼却炉</w:t>
                      </w:r>
                      <w:r w:rsidR="00DA1023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の</w:t>
                      </w:r>
                      <w:r w:rsidR="00C46CC7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稼働後に</w:t>
                      </w:r>
                      <w:r w:rsidR="00D93FA4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やっと</w:t>
                      </w:r>
                      <w:r w:rsidR="006F6BBF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、</w:t>
                      </w:r>
                      <w:r w:rsidR="004474DF" w:rsidRPr="006E40DA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周辺</w:t>
                      </w:r>
                      <w:r w:rsidR="00BB5D9C" w:rsidRPr="006E40DA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5自治会の</w:t>
                      </w:r>
                      <w:r w:rsidR="00C46CC7" w:rsidRPr="006E40DA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了承をもって</w:t>
                      </w:r>
                      <w:r w:rsidR="00C46CC7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締結する</w:t>
                      </w:r>
                      <w:r w:rsidR="00A167C8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運び</w:t>
                      </w:r>
                      <w:r w:rsidR="00676313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と</w:t>
                      </w:r>
                      <w:r w:rsidR="00A167C8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なり</w:t>
                      </w:r>
                      <w:r w:rsidR="00C46CC7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ま</w:t>
                      </w:r>
                      <w:r w:rsidR="00741E2F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した</w:t>
                      </w:r>
                      <w:r w:rsidR="00C46CC7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。</w:t>
                      </w:r>
                    </w:p>
                    <w:p w14:paraId="0331F8F8" w14:textId="5B8657B9" w:rsidR="00C46CC7" w:rsidRPr="00FD6720" w:rsidRDefault="00A167C8" w:rsidP="00DA779A">
                      <w:pPr>
                        <w:snapToGrid w:val="0"/>
                        <w:ind w:firstLineChars="100" w:firstLine="240"/>
                        <w:contextualSpacing/>
                        <w:jc w:val="left"/>
                        <w:rPr>
                          <w:color w:val="006600"/>
                          <w:sz w:val="24"/>
                          <w:szCs w:val="24"/>
                        </w:rPr>
                      </w:pPr>
                      <w:r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ところが</w:t>
                      </w:r>
                      <w:r w:rsidR="00C46CC7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、出来上がった案文</w:t>
                      </w:r>
                      <w:r w:rsidR="00075602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は、</w:t>
                      </w:r>
                      <w:r w:rsidR="00C46CC7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市民を守る</w:t>
                      </w:r>
                      <w:r w:rsidR="00F27CB3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事よりも</w:t>
                      </w:r>
                      <w:r w:rsidR="00B64174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市民</w:t>
                      </w:r>
                      <w:r w:rsidR="006362EF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を</w:t>
                      </w:r>
                      <w:r w:rsidR="00C46CC7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コントロール</w:t>
                      </w:r>
                      <w:r w:rsidR="006362EF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する事に重き</w:t>
                      </w:r>
                      <w:r w:rsidR="0080405A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が</w:t>
                      </w:r>
                      <w:r w:rsidR="006362EF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置</w:t>
                      </w:r>
                      <w:r w:rsidR="0080405A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かれて</w:t>
                      </w:r>
                      <w:r w:rsidR="006362EF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います。</w:t>
                      </w:r>
                      <w:r w:rsidR="008921DC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（</w:t>
                      </w:r>
                      <w:r w:rsidR="00741E2F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最下段</w:t>
                      </w:r>
                      <w:r w:rsidR="008921DC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を参照）</w:t>
                      </w:r>
                      <w:r w:rsidR="00766218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 xml:space="preserve">　</w:t>
                      </w:r>
                      <w:r w:rsidR="00C46CC7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コロナ</w:t>
                      </w:r>
                      <w:r w:rsidR="00B84776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の</w:t>
                      </w:r>
                      <w:r w:rsidR="0054412C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感染</w:t>
                      </w:r>
                      <w:r w:rsidR="00C46CC7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状況</w:t>
                      </w:r>
                      <w:r w:rsidR="00B84776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が落ち着かない事に</w:t>
                      </w:r>
                      <w:r w:rsidR="00C46CC7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より、</w:t>
                      </w:r>
                      <w:r w:rsidR="006E40DA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内容の周知徹底が十分とは言えない状況</w:t>
                      </w:r>
                      <w:r w:rsidR="002E487D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下</w:t>
                      </w:r>
                      <w:r w:rsidR="00947ADE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に</w:t>
                      </w:r>
                      <w:r w:rsidR="006E40DA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あるため、</w:t>
                      </w:r>
                      <w:r w:rsidR="00B84776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市民の理解がきちんと得られたのか</w:t>
                      </w:r>
                      <w:r w:rsidR="00292BBF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に関して</w:t>
                      </w:r>
                      <w:r w:rsidR="00BA60DB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は</w:t>
                      </w:r>
                      <w:r w:rsidR="000C7879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、</w:t>
                      </w:r>
                      <w:r w:rsidR="00915A38" w:rsidRPr="00FD6720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疑問</w:t>
                      </w:r>
                      <w:r w:rsidR="007C6692">
                        <w:rPr>
                          <w:rFonts w:hint="eastAsia"/>
                          <w:color w:val="006600"/>
                          <w:sz w:val="24"/>
                          <w:szCs w:val="24"/>
                        </w:rPr>
                        <w:t>が残ります。</w:t>
                      </w:r>
                    </w:p>
                    <w:p w14:paraId="2F2905FB" w14:textId="77777777" w:rsidR="00C46CC7" w:rsidRPr="00DA779A" w:rsidRDefault="00C46CC7" w:rsidP="00DA779A">
                      <w:pPr>
                        <w:snapToGrid w:val="0"/>
                        <w:contextualSpacing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1D59735B" w14:textId="77777777" w:rsidR="00C46CC7" w:rsidRPr="00C46CC7" w:rsidRDefault="00C46CC7"/>
                  </w:txbxContent>
                </v:textbox>
              </v:shape>
            </w:pict>
          </mc:Fallback>
        </mc:AlternateContent>
      </w:r>
      <w:r w:rsidR="00A16B3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CF3D4" wp14:editId="6C186C49">
                <wp:simplePos x="0" y="0"/>
                <wp:positionH relativeFrom="column">
                  <wp:posOffset>-889153</wp:posOffset>
                </wp:positionH>
                <wp:positionV relativeFrom="paragraph">
                  <wp:posOffset>886629</wp:posOffset>
                </wp:positionV>
                <wp:extent cx="7250430" cy="1608752"/>
                <wp:effectExtent l="0" t="0" r="0" b="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30" cy="1608752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1DBEB" w14:textId="77777777" w:rsidR="001E3492" w:rsidRDefault="001E3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CF3D4" id="四角形: 角を丸くする 11" o:spid="_x0000_s1046" style="position:absolute;left:0;text-align:left;margin-left:-70pt;margin-top:69.8pt;width:570.9pt;height:1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" filled="f" stroked="f" strokeweight="1pt">
                <v:stroke joinstyle="miter"/>
                <v:textbox>
                  <w:txbxContent>
                    <w:p w14:paraId="32A1DBEB" w14:textId="77777777" w:rsidR="001E3492" w:rsidRDefault="001E3492"/>
                  </w:txbxContent>
                </v:textbox>
              </v:roundrect>
            </w:pict>
          </mc:Fallback>
        </mc:AlternateContent>
      </w:r>
      <w:r w:rsidR="006E40D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E0A973" wp14:editId="4E6ABDC8">
                <wp:simplePos x="0" y="0"/>
                <wp:positionH relativeFrom="column">
                  <wp:posOffset>914472</wp:posOffset>
                </wp:positionH>
                <wp:positionV relativeFrom="paragraph">
                  <wp:posOffset>-680897</wp:posOffset>
                </wp:positionV>
                <wp:extent cx="462481" cy="642106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81" cy="642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D1D9F" w14:textId="77777777" w:rsidR="00F14AA9" w:rsidRPr="00EA455F" w:rsidRDefault="00F14AA9" w:rsidP="007F45A1">
                            <w:pPr>
                              <w:snapToGrid w:val="0"/>
                              <w:contextualSpacing/>
                              <w:rPr>
                                <w:b/>
                                <w:bCs/>
                                <w:color w:val="0033CC"/>
                                <w:w w:val="66"/>
                                <w:sz w:val="72"/>
                                <w:szCs w:val="72"/>
                              </w:rPr>
                            </w:pPr>
                            <w:r w:rsidRPr="00EA455F">
                              <w:rPr>
                                <w:rFonts w:hint="eastAsia"/>
                                <w:b/>
                                <w:bCs/>
                                <w:color w:val="0033CC"/>
                                <w:w w:val="66"/>
                                <w:sz w:val="72"/>
                                <w:szCs w:val="72"/>
                              </w:rPr>
                              <w:t>の</w:t>
                            </w:r>
                          </w:p>
                          <w:p w14:paraId="1D2C5F48" w14:textId="77777777" w:rsidR="00F14AA9" w:rsidRDefault="00F14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A973" id="テキスト ボックス 10" o:spid="_x0000_s1047" type="#_x0000_t202" style="position:absolute;left:0;text-align:left;margin-left:1in;margin-top:-53.6pt;width:36.4pt;height:50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" fillcolor="white [3201]" stroked="f" strokeweight=".5pt">
                <v:textbox>
                  <w:txbxContent>
                    <w:p w14:paraId="022D1D9F" w14:textId="77777777" w:rsidR="00F14AA9" w:rsidRPr="00EA455F" w:rsidRDefault="00F14AA9" w:rsidP="007F45A1">
                      <w:pPr>
                        <w:snapToGrid w:val="0"/>
                        <w:contextualSpacing/>
                        <w:rPr>
                          <w:b/>
                          <w:bCs/>
                          <w:color w:val="0033CC"/>
                          <w:w w:val="66"/>
                          <w:sz w:val="72"/>
                          <w:szCs w:val="72"/>
                        </w:rPr>
                      </w:pPr>
                      <w:r w:rsidRPr="00EA455F">
                        <w:rPr>
                          <w:rFonts w:hint="eastAsia"/>
                          <w:b/>
                          <w:bCs/>
                          <w:color w:val="0033CC"/>
                          <w:w w:val="66"/>
                          <w:sz w:val="72"/>
                          <w:szCs w:val="72"/>
                        </w:rPr>
                        <w:t>の</w:t>
                      </w:r>
                    </w:p>
                    <w:p w14:paraId="1D2C5F48" w14:textId="77777777" w:rsidR="00F14AA9" w:rsidRDefault="00F14AA9"/>
                  </w:txbxContent>
                </v:textbox>
              </v:shape>
            </w:pict>
          </mc:Fallback>
        </mc:AlternateContent>
      </w:r>
      <w:r w:rsidR="004564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80509" wp14:editId="3E1975BC">
                <wp:simplePos x="0" y="0"/>
                <wp:positionH relativeFrom="column">
                  <wp:posOffset>-726769</wp:posOffset>
                </wp:positionH>
                <wp:positionV relativeFrom="paragraph">
                  <wp:posOffset>6649953</wp:posOffset>
                </wp:positionV>
                <wp:extent cx="1435261" cy="375285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261" cy="375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F9A80" w14:textId="34E45598" w:rsidR="00FF3150" w:rsidRPr="00401CED" w:rsidRDefault="00FF3150" w:rsidP="001E11CA">
                            <w:pPr>
                              <w:snapToGrid w:val="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80509" id="テキスト ボックス 5" o:spid="_x0000_s1048" type="#_x0000_t202" style="position:absolute;left:0;text-align:left;margin-left:-57.25pt;margin-top:523.6pt;width:113pt;height:2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" fillcolor="white [3201]" stroked="f" strokeweight=".5pt">
                <v:textbox>
                  <w:txbxContent>
                    <w:p w14:paraId="502F9A80" w14:textId="34E45598" w:rsidR="00FF3150" w:rsidRPr="00401CED" w:rsidRDefault="00FF3150" w:rsidP="001E11CA">
                      <w:pPr>
                        <w:snapToGrid w:val="0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641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D92A" w14:textId="77777777" w:rsidR="000A61CE" w:rsidRDefault="000A61CE" w:rsidP="00B6323E">
      <w:r>
        <w:separator/>
      </w:r>
    </w:p>
  </w:endnote>
  <w:endnote w:type="continuationSeparator" w:id="0">
    <w:p w14:paraId="60D0B5D2" w14:textId="77777777" w:rsidR="000A61CE" w:rsidRDefault="000A61CE" w:rsidP="00B6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9D66" w14:textId="77777777" w:rsidR="000A61CE" w:rsidRDefault="000A61CE" w:rsidP="00B6323E">
      <w:r>
        <w:separator/>
      </w:r>
    </w:p>
  </w:footnote>
  <w:footnote w:type="continuationSeparator" w:id="0">
    <w:p w14:paraId="42093A4B" w14:textId="77777777" w:rsidR="000A61CE" w:rsidRDefault="000A61CE" w:rsidP="00B63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4F"/>
    <w:rsid w:val="00006819"/>
    <w:rsid w:val="00007CA4"/>
    <w:rsid w:val="00011231"/>
    <w:rsid w:val="000158B2"/>
    <w:rsid w:val="0002002C"/>
    <w:rsid w:val="00024045"/>
    <w:rsid w:val="00024F45"/>
    <w:rsid w:val="00033671"/>
    <w:rsid w:val="000402C1"/>
    <w:rsid w:val="0004206C"/>
    <w:rsid w:val="00045EC3"/>
    <w:rsid w:val="000608DE"/>
    <w:rsid w:val="00071462"/>
    <w:rsid w:val="00075602"/>
    <w:rsid w:val="00075C03"/>
    <w:rsid w:val="000941C2"/>
    <w:rsid w:val="00097465"/>
    <w:rsid w:val="000A32BF"/>
    <w:rsid w:val="000A5A3C"/>
    <w:rsid w:val="000A61CE"/>
    <w:rsid w:val="000A74F7"/>
    <w:rsid w:val="000B0370"/>
    <w:rsid w:val="000C7879"/>
    <w:rsid w:val="000D02F3"/>
    <w:rsid w:val="000D2694"/>
    <w:rsid w:val="000E6E5C"/>
    <w:rsid w:val="000E7EE0"/>
    <w:rsid w:val="000F22BB"/>
    <w:rsid w:val="000F6555"/>
    <w:rsid w:val="00101AD7"/>
    <w:rsid w:val="0011110B"/>
    <w:rsid w:val="00111F18"/>
    <w:rsid w:val="001138FB"/>
    <w:rsid w:val="001150A9"/>
    <w:rsid w:val="00120D1E"/>
    <w:rsid w:val="00121F48"/>
    <w:rsid w:val="00123A0F"/>
    <w:rsid w:val="00125FCB"/>
    <w:rsid w:val="001325EE"/>
    <w:rsid w:val="0013334C"/>
    <w:rsid w:val="00156E06"/>
    <w:rsid w:val="001607E2"/>
    <w:rsid w:val="00161B7C"/>
    <w:rsid w:val="00185CC5"/>
    <w:rsid w:val="00193540"/>
    <w:rsid w:val="001A6D46"/>
    <w:rsid w:val="001A78FE"/>
    <w:rsid w:val="001A7B28"/>
    <w:rsid w:val="001B7879"/>
    <w:rsid w:val="001C077A"/>
    <w:rsid w:val="001C5077"/>
    <w:rsid w:val="001C6C09"/>
    <w:rsid w:val="001D34C1"/>
    <w:rsid w:val="001D4841"/>
    <w:rsid w:val="001E0501"/>
    <w:rsid w:val="001E11CA"/>
    <w:rsid w:val="001E13FF"/>
    <w:rsid w:val="001E3492"/>
    <w:rsid w:val="001E356A"/>
    <w:rsid w:val="001E604B"/>
    <w:rsid w:val="001E7E79"/>
    <w:rsid w:val="002000E6"/>
    <w:rsid w:val="00200458"/>
    <w:rsid w:val="002067E2"/>
    <w:rsid w:val="002139D1"/>
    <w:rsid w:val="002142C9"/>
    <w:rsid w:val="00216AC8"/>
    <w:rsid w:val="002213B8"/>
    <w:rsid w:val="00222298"/>
    <w:rsid w:val="0022642C"/>
    <w:rsid w:val="0023470B"/>
    <w:rsid w:val="00245597"/>
    <w:rsid w:val="00251C46"/>
    <w:rsid w:val="0026206B"/>
    <w:rsid w:val="00262FE1"/>
    <w:rsid w:val="00270D78"/>
    <w:rsid w:val="002730F1"/>
    <w:rsid w:val="0027320A"/>
    <w:rsid w:val="00280D5A"/>
    <w:rsid w:val="00285E2C"/>
    <w:rsid w:val="0029133E"/>
    <w:rsid w:val="0029147F"/>
    <w:rsid w:val="00292BBF"/>
    <w:rsid w:val="002A41BB"/>
    <w:rsid w:val="002A7C4F"/>
    <w:rsid w:val="002B4843"/>
    <w:rsid w:val="002B5CE6"/>
    <w:rsid w:val="002C575F"/>
    <w:rsid w:val="002D061E"/>
    <w:rsid w:val="002D6DBB"/>
    <w:rsid w:val="002E487D"/>
    <w:rsid w:val="002F14C5"/>
    <w:rsid w:val="002F344F"/>
    <w:rsid w:val="002F3F49"/>
    <w:rsid w:val="002F743E"/>
    <w:rsid w:val="003017EE"/>
    <w:rsid w:val="0030584E"/>
    <w:rsid w:val="00313457"/>
    <w:rsid w:val="003142BE"/>
    <w:rsid w:val="0031655E"/>
    <w:rsid w:val="00316BA3"/>
    <w:rsid w:val="003316E7"/>
    <w:rsid w:val="003369F8"/>
    <w:rsid w:val="0033750C"/>
    <w:rsid w:val="003408FE"/>
    <w:rsid w:val="00340E91"/>
    <w:rsid w:val="003419A4"/>
    <w:rsid w:val="003516CE"/>
    <w:rsid w:val="00352559"/>
    <w:rsid w:val="003557DC"/>
    <w:rsid w:val="003600EA"/>
    <w:rsid w:val="00361F92"/>
    <w:rsid w:val="00364E3D"/>
    <w:rsid w:val="00365FD4"/>
    <w:rsid w:val="0036749A"/>
    <w:rsid w:val="003675A6"/>
    <w:rsid w:val="0037257C"/>
    <w:rsid w:val="00374152"/>
    <w:rsid w:val="00374651"/>
    <w:rsid w:val="00375987"/>
    <w:rsid w:val="003824EB"/>
    <w:rsid w:val="00384E82"/>
    <w:rsid w:val="00392EC6"/>
    <w:rsid w:val="00395441"/>
    <w:rsid w:val="003955EA"/>
    <w:rsid w:val="003A0720"/>
    <w:rsid w:val="003A3C4B"/>
    <w:rsid w:val="003B247A"/>
    <w:rsid w:val="003C2E03"/>
    <w:rsid w:val="003D149C"/>
    <w:rsid w:val="003E0081"/>
    <w:rsid w:val="003E10FF"/>
    <w:rsid w:val="003E1161"/>
    <w:rsid w:val="003E2DCB"/>
    <w:rsid w:val="003F24F6"/>
    <w:rsid w:val="00401CED"/>
    <w:rsid w:val="00416FD8"/>
    <w:rsid w:val="004213B9"/>
    <w:rsid w:val="0042521D"/>
    <w:rsid w:val="00430A5D"/>
    <w:rsid w:val="00436E1B"/>
    <w:rsid w:val="00441D11"/>
    <w:rsid w:val="00446A76"/>
    <w:rsid w:val="004474DF"/>
    <w:rsid w:val="00450B6F"/>
    <w:rsid w:val="0045649C"/>
    <w:rsid w:val="00461BB3"/>
    <w:rsid w:val="0046265F"/>
    <w:rsid w:val="00471BFC"/>
    <w:rsid w:val="00477D41"/>
    <w:rsid w:val="00490368"/>
    <w:rsid w:val="00490884"/>
    <w:rsid w:val="004937FC"/>
    <w:rsid w:val="004A4C83"/>
    <w:rsid w:val="004B1394"/>
    <w:rsid w:val="004B2AEE"/>
    <w:rsid w:val="004B3DC5"/>
    <w:rsid w:val="004C24CF"/>
    <w:rsid w:val="004D7029"/>
    <w:rsid w:val="004D73D9"/>
    <w:rsid w:val="004E00A6"/>
    <w:rsid w:val="004E077E"/>
    <w:rsid w:val="004E6605"/>
    <w:rsid w:val="004F4E05"/>
    <w:rsid w:val="00503BDD"/>
    <w:rsid w:val="005040C2"/>
    <w:rsid w:val="00506BEE"/>
    <w:rsid w:val="005144A7"/>
    <w:rsid w:val="005156DB"/>
    <w:rsid w:val="0052269A"/>
    <w:rsid w:val="00522F24"/>
    <w:rsid w:val="0052417E"/>
    <w:rsid w:val="00525325"/>
    <w:rsid w:val="0054164E"/>
    <w:rsid w:val="00541A86"/>
    <w:rsid w:val="0054412C"/>
    <w:rsid w:val="0055522C"/>
    <w:rsid w:val="0057463C"/>
    <w:rsid w:val="00575702"/>
    <w:rsid w:val="005769F2"/>
    <w:rsid w:val="0057792A"/>
    <w:rsid w:val="00594680"/>
    <w:rsid w:val="005A0582"/>
    <w:rsid w:val="005A6050"/>
    <w:rsid w:val="005A676B"/>
    <w:rsid w:val="005A6EFE"/>
    <w:rsid w:val="005B3166"/>
    <w:rsid w:val="005B4BF6"/>
    <w:rsid w:val="005C0C15"/>
    <w:rsid w:val="005C155B"/>
    <w:rsid w:val="005D22C6"/>
    <w:rsid w:val="005E5D7F"/>
    <w:rsid w:val="005F12C1"/>
    <w:rsid w:val="00606127"/>
    <w:rsid w:val="00607026"/>
    <w:rsid w:val="00607434"/>
    <w:rsid w:val="00617A1C"/>
    <w:rsid w:val="0063371E"/>
    <w:rsid w:val="0063380C"/>
    <w:rsid w:val="00634502"/>
    <w:rsid w:val="006362EF"/>
    <w:rsid w:val="00636765"/>
    <w:rsid w:val="0064330B"/>
    <w:rsid w:val="00647D7D"/>
    <w:rsid w:val="0066432F"/>
    <w:rsid w:val="00665A04"/>
    <w:rsid w:val="006714B3"/>
    <w:rsid w:val="006739E3"/>
    <w:rsid w:val="00676313"/>
    <w:rsid w:val="00685458"/>
    <w:rsid w:val="006867D5"/>
    <w:rsid w:val="00695E8A"/>
    <w:rsid w:val="0069606B"/>
    <w:rsid w:val="0069697B"/>
    <w:rsid w:val="00697143"/>
    <w:rsid w:val="006A0301"/>
    <w:rsid w:val="006B22C1"/>
    <w:rsid w:val="006B4B1E"/>
    <w:rsid w:val="006C193F"/>
    <w:rsid w:val="006C3067"/>
    <w:rsid w:val="006C48FD"/>
    <w:rsid w:val="006E40DA"/>
    <w:rsid w:val="006F65CA"/>
    <w:rsid w:val="006F6BBF"/>
    <w:rsid w:val="00700683"/>
    <w:rsid w:val="00700694"/>
    <w:rsid w:val="007070C0"/>
    <w:rsid w:val="0071056B"/>
    <w:rsid w:val="00712A30"/>
    <w:rsid w:val="00714643"/>
    <w:rsid w:val="007313A3"/>
    <w:rsid w:val="00731C9B"/>
    <w:rsid w:val="00735BB4"/>
    <w:rsid w:val="00741E2F"/>
    <w:rsid w:val="00745ABF"/>
    <w:rsid w:val="007520D8"/>
    <w:rsid w:val="00752C39"/>
    <w:rsid w:val="00766218"/>
    <w:rsid w:val="00770135"/>
    <w:rsid w:val="0077263B"/>
    <w:rsid w:val="00781851"/>
    <w:rsid w:val="00783B44"/>
    <w:rsid w:val="0078624D"/>
    <w:rsid w:val="00794288"/>
    <w:rsid w:val="00795C66"/>
    <w:rsid w:val="007A7BEC"/>
    <w:rsid w:val="007B3132"/>
    <w:rsid w:val="007B4C11"/>
    <w:rsid w:val="007B5B51"/>
    <w:rsid w:val="007C03EB"/>
    <w:rsid w:val="007C4EE7"/>
    <w:rsid w:val="007C6692"/>
    <w:rsid w:val="007D17DA"/>
    <w:rsid w:val="007D23C3"/>
    <w:rsid w:val="007D3D70"/>
    <w:rsid w:val="007E4B09"/>
    <w:rsid w:val="007F45A1"/>
    <w:rsid w:val="007F54A3"/>
    <w:rsid w:val="007F5BCA"/>
    <w:rsid w:val="007F726A"/>
    <w:rsid w:val="00800F7A"/>
    <w:rsid w:val="00802935"/>
    <w:rsid w:val="0080405A"/>
    <w:rsid w:val="00805584"/>
    <w:rsid w:val="0081068E"/>
    <w:rsid w:val="008122D6"/>
    <w:rsid w:val="00813200"/>
    <w:rsid w:val="00813E91"/>
    <w:rsid w:val="008245E2"/>
    <w:rsid w:val="008302E6"/>
    <w:rsid w:val="00830A4F"/>
    <w:rsid w:val="00836973"/>
    <w:rsid w:val="0084167E"/>
    <w:rsid w:val="00853D64"/>
    <w:rsid w:val="008836F2"/>
    <w:rsid w:val="008921DC"/>
    <w:rsid w:val="00894143"/>
    <w:rsid w:val="0089634B"/>
    <w:rsid w:val="00897423"/>
    <w:rsid w:val="008B5E4A"/>
    <w:rsid w:val="008B668E"/>
    <w:rsid w:val="008C2A84"/>
    <w:rsid w:val="008C7948"/>
    <w:rsid w:val="008E77F4"/>
    <w:rsid w:val="008F0B37"/>
    <w:rsid w:val="008F60CD"/>
    <w:rsid w:val="00912800"/>
    <w:rsid w:val="00914BD7"/>
    <w:rsid w:val="00915A38"/>
    <w:rsid w:val="00924CF0"/>
    <w:rsid w:val="00932318"/>
    <w:rsid w:val="009359A6"/>
    <w:rsid w:val="00941BF7"/>
    <w:rsid w:val="0094212F"/>
    <w:rsid w:val="00944B73"/>
    <w:rsid w:val="00947ADE"/>
    <w:rsid w:val="009570E5"/>
    <w:rsid w:val="00960282"/>
    <w:rsid w:val="0096103E"/>
    <w:rsid w:val="0098097D"/>
    <w:rsid w:val="009867A1"/>
    <w:rsid w:val="009919EE"/>
    <w:rsid w:val="00992305"/>
    <w:rsid w:val="009A7A0D"/>
    <w:rsid w:val="009B2903"/>
    <w:rsid w:val="009B5DF3"/>
    <w:rsid w:val="009C125B"/>
    <w:rsid w:val="009C2DD2"/>
    <w:rsid w:val="009D4C92"/>
    <w:rsid w:val="009D5908"/>
    <w:rsid w:val="009D6772"/>
    <w:rsid w:val="009D7370"/>
    <w:rsid w:val="009F36EF"/>
    <w:rsid w:val="009F649E"/>
    <w:rsid w:val="009F66DF"/>
    <w:rsid w:val="00A01718"/>
    <w:rsid w:val="00A028E6"/>
    <w:rsid w:val="00A0317F"/>
    <w:rsid w:val="00A11D23"/>
    <w:rsid w:val="00A11D45"/>
    <w:rsid w:val="00A135D7"/>
    <w:rsid w:val="00A1612D"/>
    <w:rsid w:val="00A167C8"/>
    <w:rsid w:val="00A16B3A"/>
    <w:rsid w:val="00A2481C"/>
    <w:rsid w:val="00A263A7"/>
    <w:rsid w:val="00A34563"/>
    <w:rsid w:val="00A412D8"/>
    <w:rsid w:val="00A4191B"/>
    <w:rsid w:val="00A45DF1"/>
    <w:rsid w:val="00A534C8"/>
    <w:rsid w:val="00A56763"/>
    <w:rsid w:val="00A57519"/>
    <w:rsid w:val="00A6750D"/>
    <w:rsid w:val="00A74360"/>
    <w:rsid w:val="00A80922"/>
    <w:rsid w:val="00A84E80"/>
    <w:rsid w:val="00A9165B"/>
    <w:rsid w:val="00A92FDC"/>
    <w:rsid w:val="00A96737"/>
    <w:rsid w:val="00AA2D23"/>
    <w:rsid w:val="00AB50CF"/>
    <w:rsid w:val="00AB512B"/>
    <w:rsid w:val="00AB67E7"/>
    <w:rsid w:val="00AB6A15"/>
    <w:rsid w:val="00AC089A"/>
    <w:rsid w:val="00AC21C2"/>
    <w:rsid w:val="00AD30A8"/>
    <w:rsid w:val="00AD5E9A"/>
    <w:rsid w:val="00AD6166"/>
    <w:rsid w:val="00AE298C"/>
    <w:rsid w:val="00AE2B25"/>
    <w:rsid w:val="00AE7900"/>
    <w:rsid w:val="00AF5599"/>
    <w:rsid w:val="00B020CE"/>
    <w:rsid w:val="00B050C7"/>
    <w:rsid w:val="00B107C5"/>
    <w:rsid w:val="00B21FA9"/>
    <w:rsid w:val="00B25E5F"/>
    <w:rsid w:val="00B3002D"/>
    <w:rsid w:val="00B32B4E"/>
    <w:rsid w:val="00B46B6B"/>
    <w:rsid w:val="00B60D02"/>
    <w:rsid w:val="00B6323E"/>
    <w:rsid w:val="00B63E1C"/>
    <w:rsid w:val="00B64174"/>
    <w:rsid w:val="00B673BB"/>
    <w:rsid w:val="00B84776"/>
    <w:rsid w:val="00B84BDC"/>
    <w:rsid w:val="00B929EF"/>
    <w:rsid w:val="00BA60DB"/>
    <w:rsid w:val="00BA7C0B"/>
    <w:rsid w:val="00BB5D9C"/>
    <w:rsid w:val="00BB6A04"/>
    <w:rsid w:val="00BC06CE"/>
    <w:rsid w:val="00BC090C"/>
    <w:rsid w:val="00BC4320"/>
    <w:rsid w:val="00BC4C72"/>
    <w:rsid w:val="00BD1ACB"/>
    <w:rsid w:val="00BD3434"/>
    <w:rsid w:val="00BD3F73"/>
    <w:rsid w:val="00BE0362"/>
    <w:rsid w:val="00BE1872"/>
    <w:rsid w:val="00BE3F50"/>
    <w:rsid w:val="00C0671C"/>
    <w:rsid w:val="00C072FC"/>
    <w:rsid w:val="00C10EDC"/>
    <w:rsid w:val="00C122EB"/>
    <w:rsid w:val="00C27023"/>
    <w:rsid w:val="00C326DF"/>
    <w:rsid w:val="00C36906"/>
    <w:rsid w:val="00C42089"/>
    <w:rsid w:val="00C432BC"/>
    <w:rsid w:val="00C4440A"/>
    <w:rsid w:val="00C46CC7"/>
    <w:rsid w:val="00C47341"/>
    <w:rsid w:val="00C51D5D"/>
    <w:rsid w:val="00C641C2"/>
    <w:rsid w:val="00C807EF"/>
    <w:rsid w:val="00C841DE"/>
    <w:rsid w:val="00CA1E60"/>
    <w:rsid w:val="00CA442B"/>
    <w:rsid w:val="00CC5FBC"/>
    <w:rsid w:val="00CD1A6A"/>
    <w:rsid w:val="00CD3170"/>
    <w:rsid w:val="00CD656D"/>
    <w:rsid w:val="00CD7534"/>
    <w:rsid w:val="00CD7A6C"/>
    <w:rsid w:val="00CE51E0"/>
    <w:rsid w:val="00CF5267"/>
    <w:rsid w:val="00D020AB"/>
    <w:rsid w:val="00D033FB"/>
    <w:rsid w:val="00D12368"/>
    <w:rsid w:val="00D21970"/>
    <w:rsid w:val="00D256B6"/>
    <w:rsid w:val="00D37F24"/>
    <w:rsid w:val="00D4184B"/>
    <w:rsid w:val="00D53C9C"/>
    <w:rsid w:val="00D55183"/>
    <w:rsid w:val="00D601C0"/>
    <w:rsid w:val="00D67BC8"/>
    <w:rsid w:val="00D71898"/>
    <w:rsid w:val="00D84CDF"/>
    <w:rsid w:val="00D8599B"/>
    <w:rsid w:val="00D87EF4"/>
    <w:rsid w:val="00D93FA4"/>
    <w:rsid w:val="00DA01EF"/>
    <w:rsid w:val="00DA1023"/>
    <w:rsid w:val="00DA2196"/>
    <w:rsid w:val="00DA33D3"/>
    <w:rsid w:val="00DA779A"/>
    <w:rsid w:val="00DB6F72"/>
    <w:rsid w:val="00DE345A"/>
    <w:rsid w:val="00DE5879"/>
    <w:rsid w:val="00DF2E69"/>
    <w:rsid w:val="00E00F7C"/>
    <w:rsid w:val="00E03217"/>
    <w:rsid w:val="00E1171E"/>
    <w:rsid w:val="00E125CF"/>
    <w:rsid w:val="00E138B0"/>
    <w:rsid w:val="00E23E17"/>
    <w:rsid w:val="00E32977"/>
    <w:rsid w:val="00E43483"/>
    <w:rsid w:val="00E44A6A"/>
    <w:rsid w:val="00E515D5"/>
    <w:rsid w:val="00E53C59"/>
    <w:rsid w:val="00E60762"/>
    <w:rsid w:val="00E63D35"/>
    <w:rsid w:val="00E6551F"/>
    <w:rsid w:val="00E656E2"/>
    <w:rsid w:val="00E712BF"/>
    <w:rsid w:val="00E74841"/>
    <w:rsid w:val="00E85628"/>
    <w:rsid w:val="00E96795"/>
    <w:rsid w:val="00EA2178"/>
    <w:rsid w:val="00EA455F"/>
    <w:rsid w:val="00EA635A"/>
    <w:rsid w:val="00EC115E"/>
    <w:rsid w:val="00EC5C18"/>
    <w:rsid w:val="00ED528F"/>
    <w:rsid w:val="00EE4325"/>
    <w:rsid w:val="00EE47F5"/>
    <w:rsid w:val="00EE5E50"/>
    <w:rsid w:val="00EE5FB0"/>
    <w:rsid w:val="00EF34DC"/>
    <w:rsid w:val="00EF3C3A"/>
    <w:rsid w:val="00EF702D"/>
    <w:rsid w:val="00F0110F"/>
    <w:rsid w:val="00F030AF"/>
    <w:rsid w:val="00F04F6D"/>
    <w:rsid w:val="00F102AF"/>
    <w:rsid w:val="00F14AA9"/>
    <w:rsid w:val="00F15C9F"/>
    <w:rsid w:val="00F16413"/>
    <w:rsid w:val="00F26D60"/>
    <w:rsid w:val="00F27CB3"/>
    <w:rsid w:val="00F31ADA"/>
    <w:rsid w:val="00F35173"/>
    <w:rsid w:val="00F35DA3"/>
    <w:rsid w:val="00F55FDD"/>
    <w:rsid w:val="00F57559"/>
    <w:rsid w:val="00F60D2D"/>
    <w:rsid w:val="00F61E6E"/>
    <w:rsid w:val="00F712CB"/>
    <w:rsid w:val="00F73BB0"/>
    <w:rsid w:val="00F82727"/>
    <w:rsid w:val="00F853B5"/>
    <w:rsid w:val="00F9780E"/>
    <w:rsid w:val="00FA3178"/>
    <w:rsid w:val="00FC25A0"/>
    <w:rsid w:val="00FC43C9"/>
    <w:rsid w:val="00FC66DD"/>
    <w:rsid w:val="00FD3A3D"/>
    <w:rsid w:val="00FD6720"/>
    <w:rsid w:val="00FD6E7F"/>
    <w:rsid w:val="00FF3150"/>
    <w:rsid w:val="00FF55CD"/>
    <w:rsid w:val="00FF5E2D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68F716"/>
  <w15:chartTrackingRefBased/>
  <w15:docId w15:val="{E0B32989-CFFC-4A6B-96EC-CC334D6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23E"/>
  </w:style>
  <w:style w:type="paragraph" w:styleId="a5">
    <w:name w:val="footer"/>
    <w:basedOn w:val="a"/>
    <w:link w:val="a6"/>
    <w:uiPriority w:val="99"/>
    <w:unhideWhenUsed/>
    <w:rsid w:val="00B63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 倫子</dc:creator>
  <cp:keywords/>
  <dc:description/>
  <cp:lastModifiedBy>奥野 倫子</cp:lastModifiedBy>
  <cp:revision>232</cp:revision>
  <cp:lastPrinted>2022-03-26T06:00:00Z</cp:lastPrinted>
  <dcterms:created xsi:type="dcterms:W3CDTF">2022-03-21T22:24:00Z</dcterms:created>
  <dcterms:modified xsi:type="dcterms:W3CDTF">2022-03-26T06:12:00Z</dcterms:modified>
</cp:coreProperties>
</file>